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9132" w14:textId="5475ABF5" w:rsidR="00356733" w:rsidRDefault="0026063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40D29" wp14:editId="7CD62F60">
                <wp:simplePos x="0" y="0"/>
                <wp:positionH relativeFrom="column">
                  <wp:posOffset>177800</wp:posOffset>
                </wp:positionH>
                <wp:positionV relativeFrom="paragraph">
                  <wp:posOffset>-4271645</wp:posOffset>
                </wp:positionV>
                <wp:extent cx="5765165" cy="1282065"/>
                <wp:effectExtent l="2540" t="0" r="4445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165" cy="128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D03AA" w14:textId="77777777" w:rsidR="00435E9D" w:rsidRPr="00435E9D" w:rsidRDefault="00435E9D" w:rsidP="00435E9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35E9D">
                              <w:rPr>
                                <w:rFonts w:ascii="Arial" w:hAnsi="Arial" w:cs="Arial"/>
                              </w:rPr>
                              <w:t xml:space="preserve">Skriv her oplysninger om hvornår, hvorhenne og hvem man kan kontakte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40D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pt;margin-top:-336.35pt;width:453.95pt;height:10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" filled="f" stroked="f">
                <v:textbox>
                  <w:txbxContent>
                    <w:p w14:paraId="15AD03AA" w14:textId="77777777" w:rsidR="00435E9D" w:rsidRPr="00435E9D" w:rsidRDefault="00435E9D" w:rsidP="00435E9D">
                      <w:pPr>
                        <w:rPr>
                          <w:rFonts w:ascii="Arial" w:hAnsi="Arial" w:cs="Arial"/>
                        </w:rPr>
                      </w:pPr>
                      <w:r w:rsidRPr="00435E9D">
                        <w:rPr>
                          <w:rFonts w:ascii="Arial" w:hAnsi="Arial" w:cs="Arial"/>
                        </w:rPr>
                        <w:t xml:space="preserve">Skriv her oplysninger om hvornår, hvorhenne og hvem man kan kontakte </w:t>
                      </w:r>
                    </w:p>
                  </w:txbxContent>
                </v:textbox>
              </v:shape>
            </w:pict>
          </mc:Fallback>
        </mc:AlternateContent>
      </w:r>
    </w:p>
    <w:p w14:paraId="48843932" w14:textId="4152C4C0" w:rsidR="00292AC4" w:rsidRDefault="00AA5D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21D5FC" wp14:editId="3C36DFE9">
                <wp:simplePos x="0" y="0"/>
                <wp:positionH relativeFrom="column">
                  <wp:posOffset>372745</wp:posOffset>
                </wp:positionH>
                <wp:positionV relativeFrom="paragraph">
                  <wp:posOffset>4050665</wp:posOffset>
                </wp:positionV>
                <wp:extent cx="5426710" cy="1291590"/>
                <wp:effectExtent l="0" t="0" r="2540" b="381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710" cy="129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85394" w14:textId="7C797BCA" w:rsidR="00AA5DF9" w:rsidRDefault="00AA5DF9">
                            <w:r>
                              <w:t xml:space="preserve">Skriv her hvor og hvornår I holder cafe og hvem man kan kontakte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1D5FC" id="Tekstfelt 2" o:spid="_x0000_s1027" type="#_x0000_t202" style="position:absolute;margin-left:29.35pt;margin-top:318.95pt;width:427.3pt;height:101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" stroked="f">
                <v:textbox>
                  <w:txbxContent>
                    <w:p w14:paraId="13A85394" w14:textId="7C797BCA" w:rsidR="00AA5DF9" w:rsidRDefault="00AA5DF9">
                      <w:r>
                        <w:t xml:space="preserve">Skriv her hvor og hvornår I holder cafe og hvem man kan kontakte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063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40D29" wp14:editId="0A2E1511">
                <wp:simplePos x="0" y="0"/>
                <wp:positionH relativeFrom="column">
                  <wp:posOffset>184150</wp:posOffset>
                </wp:positionH>
                <wp:positionV relativeFrom="paragraph">
                  <wp:posOffset>-4294505</wp:posOffset>
                </wp:positionV>
                <wp:extent cx="5765165" cy="1282065"/>
                <wp:effectExtent l="0" t="2540" r="0" b="127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165" cy="128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9A9E0" w14:textId="41DFC024" w:rsidR="00435E9D" w:rsidRPr="00435E9D" w:rsidRDefault="00435E9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35E9D">
                              <w:rPr>
                                <w:rFonts w:ascii="Arial" w:hAnsi="Arial" w:cs="Arial"/>
                              </w:rPr>
                              <w:t xml:space="preserve">Skriv her oplysninger om hvornår, hvorhenne og hvem man kan kontakte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40D29" id="Text Box 3" o:spid="_x0000_s1028" type="#_x0000_t202" style="position:absolute;margin-left:14.5pt;margin-top:-338.15pt;width:453.95pt;height:10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" filled="f" stroked="f">
                <v:textbox>
                  <w:txbxContent>
                    <w:p w14:paraId="08D9A9E0" w14:textId="41DFC024" w:rsidR="00435E9D" w:rsidRPr="00435E9D" w:rsidRDefault="00435E9D">
                      <w:pPr>
                        <w:rPr>
                          <w:rFonts w:ascii="Arial" w:hAnsi="Arial" w:cs="Arial"/>
                        </w:rPr>
                      </w:pPr>
                      <w:r w:rsidRPr="00435E9D">
                        <w:rPr>
                          <w:rFonts w:ascii="Arial" w:hAnsi="Arial" w:cs="Arial"/>
                        </w:rPr>
                        <w:t xml:space="preserve">Skriv her oplysninger om hvornår, hvorhenne og hvem man kan kontakte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2AC4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9C4D2" w14:textId="77777777" w:rsidR="00AA5DF9" w:rsidRDefault="00AA5DF9" w:rsidP="00AA5DF9">
      <w:pPr>
        <w:spacing w:after="0" w:line="240" w:lineRule="auto"/>
      </w:pPr>
      <w:r>
        <w:separator/>
      </w:r>
    </w:p>
  </w:endnote>
  <w:endnote w:type="continuationSeparator" w:id="0">
    <w:p w14:paraId="1A960C36" w14:textId="77777777" w:rsidR="00AA5DF9" w:rsidRDefault="00AA5DF9" w:rsidP="00AA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788A6" w14:textId="77777777" w:rsidR="00AA5DF9" w:rsidRDefault="00AA5DF9" w:rsidP="00AA5DF9">
      <w:pPr>
        <w:spacing w:after="0" w:line="240" w:lineRule="auto"/>
      </w:pPr>
      <w:r>
        <w:separator/>
      </w:r>
    </w:p>
  </w:footnote>
  <w:footnote w:type="continuationSeparator" w:id="0">
    <w:p w14:paraId="0555A83A" w14:textId="77777777" w:rsidR="00AA5DF9" w:rsidRDefault="00AA5DF9" w:rsidP="00AA5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BD396" w14:textId="4981AF50" w:rsidR="00AA5DF9" w:rsidRDefault="00AA5DF9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2F5CF1" wp14:editId="66E79B4F">
          <wp:simplePos x="0" y="0"/>
          <wp:positionH relativeFrom="page">
            <wp:align>left</wp:align>
          </wp:positionH>
          <wp:positionV relativeFrom="paragraph">
            <wp:posOffset>-447261</wp:posOffset>
          </wp:positionV>
          <wp:extent cx="7623175" cy="10796270"/>
          <wp:effectExtent l="0" t="0" r="0" b="5080"/>
          <wp:wrapNone/>
          <wp:docPr id="2" name="Billede 2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teks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175" cy="1079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1304"/>
  <w:hyphenationZone w:val="425"/>
  <w:characterSpacingControl w:val="doNotCompress"/>
  <w:hdrShapeDefaults>
    <o:shapedefaults v:ext="edit" spidmax="20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33"/>
    <w:rsid w:val="00260632"/>
    <w:rsid w:val="00292AC4"/>
    <w:rsid w:val="00356733"/>
    <w:rsid w:val="00435E9D"/>
    <w:rsid w:val="004A3376"/>
    <w:rsid w:val="00AA5DF9"/>
    <w:rsid w:val="00B2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/>
    </o:shapedefaults>
    <o:shapelayout v:ext="edit">
      <o:idmap v:ext="edit" data="1"/>
    </o:shapelayout>
  </w:shapeDefaults>
  <w:decimalSymbol w:val=","/>
  <w:listSeparator w:val=";"/>
  <w14:docId w14:val="0B63D12B"/>
  <w15:chartTrackingRefBased/>
  <w15:docId w15:val="{6F9F29CA-DCAD-47D2-B520-C5DC67D3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A5D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A5DF9"/>
  </w:style>
  <w:style w:type="paragraph" w:styleId="Sidefod">
    <w:name w:val="footer"/>
    <w:basedOn w:val="Normal"/>
    <w:link w:val="SidefodTegn"/>
    <w:uiPriority w:val="99"/>
    <w:unhideWhenUsed/>
    <w:rsid w:val="00AA5D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A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 Ajan-Fonden For socialt Ansvar</dc:creator>
  <cp:keywords/>
  <dc:description/>
  <cp:lastModifiedBy>Celina Kramer - Fonden for Socialt Ansvar</cp:lastModifiedBy>
  <cp:revision>3</cp:revision>
  <dcterms:created xsi:type="dcterms:W3CDTF">2022-05-11T10:42:00Z</dcterms:created>
  <dcterms:modified xsi:type="dcterms:W3CDTF">2022-05-11T10:46:00Z</dcterms:modified>
</cp:coreProperties>
</file>