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43932" w14:textId="0AC577CC" w:rsidR="00292AC4" w:rsidRDefault="0026063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E40D29" wp14:editId="32B95382">
                <wp:simplePos x="0" y="0"/>
                <wp:positionH relativeFrom="margin">
                  <wp:align>center</wp:align>
                </wp:positionH>
                <wp:positionV relativeFrom="paragraph">
                  <wp:posOffset>-5405120</wp:posOffset>
                </wp:positionV>
                <wp:extent cx="5765165" cy="1282065"/>
                <wp:effectExtent l="0" t="0" r="0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165" cy="1282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D03AA" w14:textId="77777777" w:rsidR="00435E9D" w:rsidRPr="00435E9D" w:rsidRDefault="00435E9D" w:rsidP="00435E9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35E9D">
                              <w:rPr>
                                <w:rFonts w:ascii="Arial" w:hAnsi="Arial" w:cs="Arial"/>
                              </w:rPr>
                              <w:t xml:space="preserve">Skriv her oplysninger om hvornår, hvorhenne og hvem man kan kontakte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E40D2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-425.6pt;width:453.95pt;height:100.9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QlP4AEAAKIDAAAOAAAAZHJzL2Uyb0RvYy54bWysU9tu2zAMfR+wfxD0vjg2krQz4hRdiw4D&#10;ugvQ7QNkWbKF2aJGKbGzrx8lp2m2vQ17EURSPuQ5PN7eTEPPDgq9AVvxfLHkTFkJjbFtxb99fXhz&#10;zZkPwjaiB6sqflSe3+xev9qOrlQFdNA3ChmBWF+OruJdCK7MMi87NQi/AKcsFTXgIAKF2GYNipHQ&#10;hz4rlstNNgI2DkEq7yl7Pxf5LuFrrWT4rLVXgfUVp9lCOjGddTyz3VaULQrXGXkaQ/zDFIMwlpqe&#10;oe5FEGyP5i+owUgEDzosJAwZaG2kShyITb78g81TJ5xKXEgc784y+f8HKz8dntwXZGF6BxMtMJHw&#10;7hHkd88s3HXCtuoWEcZOiYYa51GybHS+PH0apfaljyD1+BEaWrLYB0hAk8YhqkI8GaHTAo5n0dUU&#10;mKTk+mqzzjdrziTV8uK6WFIQe4jy+XOHPrxXMLB4qTjSVhO8ODz6MD99fhK7WXgwfZ8229vfEoQZ&#10;M2n8OPE8e5jqiV5HGjU0RyKCMBuFjE2XDvAnZyOZpOL+x16g4qz/YEmMt/lqFV2VgtX6qqAALyv1&#10;ZUVYSVAVD5zN17swO3Hv0LQddZrlt3BLAmqTqL1MdZqbjJDEOZk2Ou0yTq9efq3dLwAAAP//AwBQ&#10;SwMEFAAGAAgAAAAhAB4qZnbfAAAACgEAAA8AAABkcnMvZG93bnJldi54bWxMj81OwzAQhO9IfQdr&#10;K3Fr7Zb+JcSpEIgrqKWtxM2Nt0lEvI5itwlvz3KC4+ysZr7JtoNrxA27UHvSMJsqEEiFtzWVGg4f&#10;r5MNiBANWdN4Qg3fGGCbj+4yk1rf0w5v+1gKDqGQGg1VjG0qZSgqdCZMfYvE3sV3zkSWXSltZ3oO&#10;d42cK7WSztTEDZVp8bnC4mt/dRqOb5fP00K9ly9u2fZ+UJJcIrW+Hw9PjyAiDvHvGX7xGR1yZjr7&#10;K9kgGg08JGqYbJazOQj2E7VOQJz5tFokDyDzTP6fkP8AAAD//wMAUEsBAi0AFAAGAAgAAAAhALaD&#10;OJL+AAAA4QEAABMAAAAAAAAAAAAAAAAAAAAAAFtDb250ZW50X1R5cGVzXS54bWxQSwECLQAUAAYA&#10;CAAAACEAOP0h/9YAAACUAQAACwAAAAAAAAAAAAAAAAAvAQAAX3JlbHMvLnJlbHNQSwECLQAUAAYA&#10;CAAAACEAErEJT+ABAACiAwAADgAAAAAAAAAAAAAAAAAuAgAAZHJzL2Uyb0RvYy54bWxQSwECLQAU&#10;AAYACAAAACEAHipmdt8AAAAKAQAADwAAAAAAAAAAAAAAAAA6BAAAZHJzL2Rvd25yZXYueG1sUEsF&#10;BgAAAAAEAAQA8wAAAEYFAAAAAA==&#10;" filled="f" stroked="f">
                <v:textbox>
                  <w:txbxContent>
                    <w:p w14:paraId="15AD03AA" w14:textId="77777777" w:rsidR="00435E9D" w:rsidRPr="00435E9D" w:rsidRDefault="00435E9D" w:rsidP="00435E9D">
                      <w:pPr>
                        <w:rPr>
                          <w:rFonts w:ascii="Arial" w:hAnsi="Arial" w:cs="Arial"/>
                        </w:rPr>
                      </w:pPr>
                      <w:r w:rsidRPr="00435E9D">
                        <w:rPr>
                          <w:rFonts w:ascii="Arial" w:hAnsi="Arial" w:cs="Arial"/>
                        </w:rPr>
                        <w:t xml:space="preserve">Skriv her oplysninger om hvornår, hvorhenne og hvem man kan kontakte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92AC4">
      <w:headerReference w:type="default" r:id="rId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9C4D2" w14:textId="77777777" w:rsidR="00AA5DF9" w:rsidRDefault="00AA5DF9" w:rsidP="00AA5DF9">
      <w:pPr>
        <w:spacing w:after="0" w:line="240" w:lineRule="auto"/>
      </w:pPr>
      <w:r>
        <w:separator/>
      </w:r>
    </w:p>
  </w:endnote>
  <w:endnote w:type="continuationSeparator" w:id="0">
    <w:p w14:paraId="1A960C36" w14:textId="77777777" w:rsidR="00AA5DF9" w:rsidRDefault="00AA5DF9" w:rsidP="00AA5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788A6" w14:textId="77777777" w:rsidR="00AA5DF9" w:rsidRDefault="00AA5DF9" w:rsidP="00AA5DF9">
      <w:pPr>
        <w:spacing w:after="0" w:line="240" w:lineRule="auto"/>
      </w:pPr>
      <w:r>
        <w:separator/>
      </w:r>
    </w:p>
  </w:footnote>
  <w:footnote w:type="continuationSeparator" w:id="0">
    <w:p w14:paraId="0555A83A" w14:textId="77777777" w:rsidR="00AA5DF9" w:rsidRDefault="00AA5DF9" w:rsidP="00AA5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BD396" w14:textId="644400D6" w:rsidR="00AA5DF9" w:rsidRDefault="00D873E4">
    <w:pPr>
      <w:pStyle w:val="Sidehove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FE104FC" wp14:editId="6F2A5797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41895" cy="10668000"/>
          <wp:effectExtent l="0" t="0" r="1905" b="0"/>
          <wp:wrapSquare wrapText="bothSides"/>
          <wp:docPr id="1" name="Billede 1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783" cy="10674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733"/>
    <w:rsid w:val="00260632"/>
    <w:rsid w:val="00292AC4"/>
    <w:rsid w:val="00356733"/>
    <w:rsid w:val="00435E9D"/>
    <w:rsid w:val="004A3376"/>
    <w:rsid w:val="00AA5DF9"/>
    <w:rsid w:val="00B2538C"/>
    <w:rsid w:val="00D87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none"/>
    </o:shapedefaults>
    <o:shapelayout v:ext="edit">
      <o:idmap v:ext="edit" data="1"/>
    </o:shapelayout>
  </w:shapeDefaults>
  <w:decimalSymbol w:val=","/>
  <w:listSeparator w:val=";"/>
  <w14:docId w14:val="0B63D12B"/>
  <w15:chartTrackingRefBased/>
  <w15:docId w15:val="{6F9F29CA-DCAD-47D2-B520-C5DC67D3D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AA5D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A5DF9"/>
  </w:style>
  <w:style w:type="paragraph" w:styleId="Sidefod">
    <w:name w:val="footer"/>
    <w:basedOn w:val="Normal"/>
    <w:link w:val="SidefodTegn"/>
    <w:uiPriority w:val="99"/>
    <w:unhideWhenUsed/>
    <w:rsid w:val="00AA5D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A5D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Iman Ajan-Fonden For socialt Ansvar</dc:creator>
  <cp:keywords/>
  <dc:description/>
  <cp:lastModifiedBy>Celina Kramer - Fonden for Socialt Ansvar</cp:lastModifiedBy>
  <cp:revision>4</cp:revision>
  <dcterms:created xsi:type="dcterms:W3CDTF">2022-05-11T10:42:00Z</dcterms:created>
  <dcterms:modified xsi:type="dcterms:W3CDTF">2022-05-11T10:50:00Z</dcterms:modified>
</cp:coreProperties>
</file>