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6575" w14:textId="41EEEB70" w:rsidR="00121538" w:rsidRPr="001E0DB8" w:rsidRDefault="00121538">
      <w:r w:rsidRPr="00121538">
        <w:rPr>
          <w:b/>
          <w:bCs/>
          <w:sz w:val="28"/>
          <w:szCs w:val="28"/>
        </w:rPr>
        <w:t>GRUPPENS NAVN</w:t>
      </w:r>
      <w:r>
        <w:t>:</w:t>
      </w:r>
      <w:r w:rsidR="001E0DB8">
        <w:tab/>
      </w:r>
      <w:r w:rsidR="001E0DB8">
        <w:tab/>
      </w:r>
      <w:r w:rsidR="001E0DB8">
        <w:tab/>
      </w:r>
      <w:r w:rsidR="001E0DB8">
        <w:tab/>
      </w:r>
      <w:r w:rsidR="001E0DB8">
        <w:tab/>
      </w:r>
      <w:r w:rsidR="001E0DB8">
        <w:tab/>
      </w:r>
      <w:r w:rsidR="001E0DB8" w:rsidRPr="001E0DB8">
        <w:rPr>
          <w:b/>
          <w:bCs/>
          <w:sz w:val="28"/>
          <w:szCs w:val="28"/>
        </w:rPr>
        <w:t>ER GRUPPEN EN FORENING</w:t>
      </w:r>
      <w:r w:rsidR="001E0DB8">
        <w:rPr>
          <w:b/>
          <w:bCs/>
          <w:sz w:val="28"/>
          <w:szCs w:val="28"/>
        </w:rPr>
        <w:t xml:space="preserve"> </w:t>
      </w:r>
      <w:r w:rsidR="001E0DB8" w:rsidRPr="001E0DB8">
        <w:t>(sæt X):</w:t>
      </w:r>
      <w:r w:rsidR="001E0DB8">
        <w:t xml:space="preserve"> JA      NEJ</w:t>
      </w:r>
    </w:p>
    <w:p w14:paraId="10E505F6" w14:textId="65976BE5" w:rsidR="00121538" w:rsidRDefault="00121538">
      <w:r w:rsidRPr="00121538">
        <w:rPr>
          <w:b/>
          <w:bCs/>
          <w:sz w:val="28"/>
          <w:szCs w:val="28"/>
        </w:rPr>
        <w:t>ANTAL BYDELSMØDRE</w:t>
      </w:r>
      <w:r w:rsidRPr="00121538">
        <w:rPr>
          <w:sz w:val="28"/>
          <w:szCs w:val="28"/>
        </w:rPr>
        <w:t xml:space="preserve"> </w:t>
      </w:r>
      <w:r>
        <w:t>(cirka):</w:t>
      </w:r>
      <w:r w:rsidR="001E0DB8">
        <w:tab/>
      </w:r>
      <w:r w:rsidR="001E0DB8">
        <w:tab/>
      </w:r>
      <w:r w:rsidR="001E0DB8">
        <w:tab/>
      </w:r>
      <w:r w:rsidR="001E0DB8">
        <w:tab/>
      </w:r>
      <w:r w:rsidR="001E0DB8">
        <w:tab/>
      </w:r>
      <w:r w:rsidR="001E0DB8" w:rsidRPr="001E0DB8">
        <w:rPr>
          <w:b/>
          <w:bCs/>
          <w:sz w:val="28"/>
          <w:szCs w:val="28"/>
        </w:rPr>
        <w:t>HVIS JA, REGISTRERINGS- OG KONTONUMMER</w:t>
      </w:r>
    </w:p>
    <w:p w14:paraId="56BB0011" w14:textId="53434756" w:rsidR="00121538" w:rsidRDefault="00121538">
      <w:r w:rsidRPr="00121538">
        <w:rPr>
          <w:b/>
          <w:bCs/>
          <w:sz w:val="28"/>
          <w:szCs w:val="28"/>
        </w:rPr>
        <w:t>KONTAKTPERSON</w:t>
      </w:r>
      <w:r>
        <w:t xml:space="preserve"> (navn, mail og telefonnummer):</w:t>
      </w:r>
    </w:p>
    <w:p w14:paraId="3ECFB3B5" w14:textId="362DA332" w:rsidR="00121538" w:rsidRDefault="00121538"/>
    <w:p w14:paraId="0FDA9586" w14:textId="2D7CA509" w:rsidR="00121538" w:rsidRPr="008165DC" w:rsidRDefault="00121538">
      <w:pPr>
        <w:rPr>
          <w:i/>
          <w:iCs/>
        </w:rPr>
      </w:pPr>
      <w:r w:rsidRPr="008165DC">
        <w:rPr>
          <w:i/>
          <w:iCs/>
        </w:rPr>
        <w:t>Se udfyldt eksempel på næste side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3827"/>
        <w:gridCol w:w="4111"/>
        <w:gridCol w:w="3248"/>
      </w:tblGrid>
      <w:tr w:rsidR="00327CA1" w:rsidRPr="00327CA1" w14:paraId="748AF8FE" w14:textId="77777777" w:rsidTr="00121538">
        <w:trPr>
          <w:trHeight w:val="933"/>
        </w:trPr>
        <w:tc>
          <w:tcPr>
            <w:tcW w:w="3539" w:type="dxa"/>
            <w:shd w:val="clear" w:color="auto" w:fill="F6B0E9"/>
          </w:tcPr>
          <w:p w14:paraId="5E4D4366" w14:textId="77777777" w:rsidR="00121538" w:rsidRDefault="00121538">
            <w:pPr>
              <w:rPr>
                <w:rFonts w:ascii="Arial Black" w:hAnsi="Arial Black"/>
              </w:rPr>
            </w:pPr>
          </w:p>
          <w:p w14:paraId="33ED33DB" w14:textId="77777777" w:rsidR="00327CA1" w:rsidRDefault="00121538">
            <w:pPr>
              <w:rPr>
                <w:rFonts w:ascii="Arial Black" w:hAnsi="Arial Black"/>
              </w:rPr>
            </w:pPr>
            <w:r w:rsidRPr="00327CA1">
              <w:rPr>
                <w:rFonts w:ascii="Arial Black" w:hAnsi="Arial Black"/>
              </w:rPr>
              <w:t xml:space="preserve">BYDELSMØDRES </w:t>
            </w:r>
            <w:r>
              <w:rPr>
                <w:rFonts w:ascii="Arial Black" w:hAnsi="Arial Black"/>
              </w:rPr>
              <w:t xml:space="preserve">STORE </w:t>
            </w:r>
            <w:r w:rsidRPr="00327CA1">
              <w:rPr>
                <w:rFonts w:ascii="Arial Black" w:hAnsi="Arial Black"/>
              </w:rPr>
              <w:t>FORMÅL</w:t>
            </w:r>
          </w:p>
          <w:p w14:paraId="0B9EFD6B" w14:textId="551F7C37" w:rsidR="00121538" w:rsidRPr="00327CA1" w:rsidRDefault="00121538">
            <w:pPr>
              <w:rPr>
                <w:rFonts w:ascii="Arial Black" w:hAnsi="Arial Black"/>
              </w:rPr>
            </w:pPr>
          </w:p>
        </w:tc>
        <w:tc>
          <w:tcPr>
            <w:tcW w:w="3827" w:type="dxa"/>
            <w:shd w:val="clear" w:color="auto" w:fill="FFF2CC" w:themeFill="accent4" w:themeFillTint="33"/>
          </w:tcPr>
          <w:p w14:paraId="31023B5C" w14:textId="77777777" w:rsidR="00121538" w:rsidRDefault="00121538">
            <w:pPr>
              <w:rPr>
                <w:rFonts w:ascii="Arial Black" w:hAnsi="Arial Black"/>
              </w:rPr>
            </w:pPr>
          </w:p>
          <w:p w14:paraId="6D6C9D7A" w14:textId="2DEB2549" w:rsidR="00327CA1" w:rsidRPr="00327CA1" w:rsidRDefault="0012153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VORES MÅL MED AKTIVITETEN ER:</w:t>
            </w:r>
          </w:p>
        </w:tc>
        <w:tc>
          <w:tcPr>
            <w:tcW w:w="4111" w:type="dxa"/>
            <w:shd w:val="clear" w:color="auto" w:fill="FBDDF5"/>
          </w:tcPr>
          <w:p w14:paraId="0C0C141D" w14:textId="77777777" w:rsidR="00121538" w:rsidRDefault="00121538">
            <w:pPr>
              <w:rPr>
                <w:rFonts w:ascii="Arial Black" w:hAnsi="Arial Black"/>
              </w:rPr>
            </w:pPr>
          </w:p>
          <w:p w14:paraId="7AE24694" w14:textId="3DAC0A18" w:rsidR="00327CA1" w:rsidRPr="00327CA1" w:rsidRDefault="0012153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VI VIL:</w:t>
            </w:r>
            <w:r w:rsidR="00061192">
              <w:rPr>
                <w:rFonts w:ascii="Arial Black" w:hAnsi="Arial Black"/>
              </w:rPr>
              <w:br/>
            </w:r>
            <w:r w:rsidR="00061192" w:rsidRPr="00061192">
              <w:rPr>
                <w:rFonts w:ascii="Arial Nova Light" w:hAnsi="Arial Nova Light"/>
                <w:b/>
                <w:bCs/>
                <w:sz w:val="20"/>
                <w:szCs w:val="20"/>
              </w:rPr>
              <w:t>Hvad, hvor, hvem, hvordan</w:t>
            </w:r>
            <w:r w:rsidR="00A86C24"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 + evt. materialer</w:t>
            </w:r>
          </w:p>
        </w:tc>
        <w:tc>
          <w:tcPr>
            <w:tcW w:w="3248" w:type="dxa"/>
            <w:shd w:val="clear" w:color="auto" w:fill="DEEAF6" w:themeFill="accent5" w:themeFillTint="33"/>
          </w:tcPr>
          <w:p w14:paraId="4288C8CF" w14:textId="77777777" w:rsidR="00121538" w:rsidRDefault="00121538">
            <w:pPr>
              <w:rPr>
                <w:rFonts w:ascii="Arial Black" w:hAnsi="Arial Black"/>
              </w:rPr>
            </w:pPr>
          </w:p>
          <w:p w14:paraId="55BAA64F" w14:textId="466C4466" w:rsidR="00327CA1" w:rsidRPr="00327CA1" w:rsidRDefault="0012153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VI SØGER OM …. KR</w:t>
            </w:r>
            <w:r w:rsidR="00FA37E0">
              <w:rPr>
                <w:rFonts w:ascii="Arial Black" w:hAnsi="Arial Black"/>
              </w:rPr>
              <w:br/>
            </w:r>
          </w:p>
        </w:tc>
      </w:tr>
      <w:tr w:rsidR="00327CA1" w14:paraId="73339BAF" w14:textId="77777777" w:rsidTr="00121538">
        <w:tc>
          <w:tcPr>
            <w:tcW w:w="3539" w:type="dxa"/>
            <w:shd w:val="clear" w:color="auto" w:fill="FFFFFF" w:themeFill="background1"/>
          </w:tcPr>
          <w:p w14:paraId="5F418AD8" w14:textId="1CAC4C6E" w:rsidR="00327CA1" w:rsidRPr="008076A9" w:rsidRDefault="00327CA1">
            <w:pPr>
              <w:rPr>
                <w:sz w:val="20"/>
                <w:szCs w:val="20"/>
              </w:rPr>
            </w:pPr>
            <w:r>
              <w:br/>
            </w:r>
            <w:r w:rsidRPr="008076A9">
              <w:rPr>
                <w:color w:val="000000" w:themeColor="text1"/>
                <w:sz w:val="20"/>
                <w:szCs w:val="20"/>
              </w:rPr>
              <w:t xml:space="preserve">At støtte kvinder og familier i lokalområdet </w:t>
            </w:r>
            <w:r w:rsidR="00EE2EE8" w:rsidRPr="008076A9">
              <w:rPr>
                <w:color w:val="000000" w:themeColor="text1"/>
                <w:sz w:val="20"/>
                <w:szCs w:val="20"/>
              </w:rPr>
              <w:t xml:space="preserve">til at være aktive medborgere og få et godt liv </w:t>
            </w:r>
            <w:r w:rsidRPr="008076A9">
              <w:rPr>
                <w:color w:val="000000" w:themeColor="text1"/>
                <w:sz w:val="20"/>
                <w:szCs w:val="20"/>
              </w:rPr>
              <w:t>gennem:</w:t>
            </w:r>
          </w:p>
          <w:p w14:paraId="54781702" w14:textId="77777777" w:rsidR="00327CA1" w:rsidRPr="008076A9" w:rsidRDefault="00327CA1">
            <w:pPr>
              <w:rPr>
                <w:color w:val="000000" w:themeColor="text1"/>
                <w:sz w:val="20"/>
                <w:szCs w:val="20"/>
              </w:rPr>
            </w:pPr>
          </w:p>
          <w:p w14:paraId="729D0E4E" w14:textId="3CC9843D" w:rsidR="00EE2EE8" w:rsidRPr="008076A9" w:rsidRDefault="00EE2EE8" w:rsidP="00EE2EE8">
            <w:pPr>
              <w:pStyle w:val="Listeafsnit"/>
              <w:numPr>
                <w:ilvl w:val="0"/>
                <w:numId w:val="1"/>
              </w:numPr>
              <w:ind w:left="174" w:hanging="142"/>
              <w:rPr>
                <w:color w:val="000000" w:themeColor="text1"/>
                <w:sz w:val="20"/>
                <w:szCs w:val="20"/>
              </w:rPr>
            </w:pPr>
            <w:r w:rsidRPr="008076A9">
              <w:rPr>
                <w:color w:val="000000" w:themeColor="text1"/>
                <w:sz w:val="20"/>
                <w:szCs w:val="20"/>
              </w:rPr>
              <w:t>Opsøgende arbejde</w:t>
            </w:r>
          </w:p>
          <w:p w14:paraId="0DE4C462" w14:textId="72EFBFC6" w:rsidR="00D940EA" w:rsidRPr="008076A9" w:rsidRDefault="00327CA1" w:rsidP="00EE2EE8">
            <w:pPr>
              <w:pStyle w:val="Listeafsnit"/>
              <w:numPr>
                <w:ilvl w:val="0"/>
                <w:numId w:val="1"/>
              </w:numPr>
              <w:ind w:left="174" w:hanging="142"/>
              <w:rPr>
                <w:color w:val="000000" w:themeColor="text1"/>
                <w:sz w:val="20"/>
                <w:szCs w:val="20"/>
              </w:rPr>
            </w:pPr>
            <w:r w:rsidRPr="008076A9">
              <w:rPr>
                <w:color w:val="000000" w:themeColor="text1"/>
                <w:sz w:val="20"/>
                <w:szCs w:val="20"/>
              </w:rPr>
              <w:t>Samtaler</w:t>
            </w:r>
          </w:p>
          <w:p w14:paraId="5D5D9004" w14:textId="2F092BDF" w:rsidR="00327CA1" w:rsidRPr="008076A9" w:rsidRDefault="00D940EA" w:rsidP="00327CA1">
            <w:pPr>
              <w:pStyle w:val="Listeafsnit"/>
              <w:numPr>
                <w:ilvl w:val="0"/>
                <w:numId w:val="1"/>
              </w:numPr>
              <w:ind w:left="174" w:hanging="142"/>
              <w:rPr>
                <w:color w:val="000000" w:themeColor="text1"/>
                <w:sz w:val="20"/>
                <w:szCs w:val="20"/>
              </w:rPr>
            </w:pPr>
            <w:r w:rsidRPr="008076A9">
              <w:rPr>
                <w:color w:val="000000" w:themeColor="text1"/>
                <w:sz w:val="20"/>
                <w:szCs w:val="20"/>
              </w:rPr>
              <w:t>Dele viden</w:t>
            </w:r>
          </w:p>
          <w:p w14:paraId="18C25557" w14:textId="19C1DDD2" w:rsidR="00327CA1" w:rsidRPr="008076A9" w:rsidRDefault="00327CA1" w:rsidP="00327CA1">
            <w:pPr>
              <w:pStyle w:val="Listeafsnit"/>
              <w:numPr>
                <w:ilvl w:val="0"/>
                <w:numId w:val="1"/>
              </w:numPr>
              <w:ind w:left="174" w:hanging="142"/>
              <w:rPr>
                <w:color w:val="000000" w:themeColor="text1"/>
                <w:sz w:val="20"/>
                <w:szCs w:val="20"/>
              </w:rPr>
            </w:pPr>
            <w:r w:rsidRPr="008076A9">
              <w:rPr>
                <w:color w:val="000000" w:themeColor="text1"/>
                <w:sz w:val="20"/>
                <w:szCs w:val="20"/>
              </w:rPr>
              <w:t>Brobygning</w:t>
            </w:r>
          </w:p>
          <w:p w14:paraId="356B0A6E" w14:textId="55FD53B6" w:rsidR="00327CA1" w:rsidRPr="008076A9" w:rsidRDefault="00EE2EE8" w:rsidP="00327CA1">
            <w:pPr>
              <w:pStyle w:val="Listeafsnit"/>
              <w:numPr>
                <w:ilvl w:val="0"/>
                <w:numId w:val="1"/>
              </w:numPr>
              <w:ind w:left="174" w:hanging="142"/>
              <w:rPr>
                <w:color w:val="000000" w:themeColor="text1"/>
                <w:sz w:val="20"/>
                <w:szCs w:val="20"/>
              </w:rPr>
            </w:pPr>
            <w:r w:rsidRPr="008076A9">
              <w:rPr>
                <w:color w:val="000000" w:themeColor="text1"/>
                <w:sz w:val="20"/>
                <w:szCs w:val="20"/>
              </w:rPr>
              <w:t>Skabe n</w:t>
            </w:r>
            <w:r w:rsidR="00327CA1" w:rsidRPr="008076A9">
              <w:rPr>
                <w:color w:val="000000" w:themeColor="text1"/>
                <w:sz w:val="20"/>
                <w:szCs w:val="20"/>
              </w:rPr>
              <w:t>etværk</w:t>
            </w:r>
          </w:p>
          <w:p w14:paraId="422BCDDD" w14:textId="508FBDA4" w:rsidR="00327CA1" w:rsidRPr="008076A9" w:rsidRDefault="00327CA1" w:rsidP="00327CA1">
            <w:pPr>
              <w:pStyle w:val="Listeafsnit"/>
              <w:numPr>
                <w:ilvl w:val="0"/>
                <w:numId w:val="1"/>
              </w:numPr>
              <w:ind w:left="174" w:hanging="142"/>
              <w:rPr>
                <w:color w:val="000000" w:themeColor="text1"/>
                <w:sz w:val="20"/>
                <w:szCs w:val="20"/>
              </w:rPr>
            </w:pPr>
            <w:r w:rsidRPr="008076A9">
              <w:rPr>
                <w:color w:val="000000" w:themeColor="text1"/>
                <w:sz w:val="20"/>
                <w:szCs w:val="20"/>
              </w:rPr>
              <w:t>Aktiviteter</w:t>
            </w:r>
            <w:r w:rsidRPr="008076A9">
              <w:rPr>
                <w:color w:val="000000" w:themeColor="text1"/>
                <w:sz w:val="20"/>
                <w:szCs w:val="20"/>
              </w:rPr>
              <w:br/>
            </w:r>
          </w:p>
          <w:p w14:paraId="127F0F61" w14:textId="682F4CC6" w:rsidR="00327CA1" w:rsidRDefault="00327CA1" w:rsidP="00327CA1">
            <w:pPr>
              <w:pStyle w:val="Listeafsnit"/>
              <w:numPr>
                <w:ilvl w:val="0"/>
                <w:numId w:val="1"/>
              </w:numPr>
              <w:ind w:left="174" w:hanging="142"/>
            </w:pPr>
            <w:r w:rsidRPr="008076A9">
              <w:rPr>
                <w:color w:val="000000" w:themeColor="text1"/>
                <w:sz w:val="20"/>
                <w:szCs w:val="20"/>
              </w:rPr>
              <w:t xml:space="preserve">Samarbejde med </w:t>
            </w:r>
            <w:r w:rsidR="00EE2EE8" w:rsidRPr="008076A9">
              <w:rPr>
                <w:color w:val="000000" w:themeColor="text1"/>
                <w:sz w:val="20"/>
                <w:szCs w:val="20"/>
              </w:rPr>
              <w:t>f</w:t>
            </w:r>
            <w:r w:rsidRPr="008076A9">
              <w:rPr>
                <w:color w:val="000000" w:themeColor="text1"/>
                <w:sz w:val="20"/>
                <w:szCs w:val="20"/>
              </w:rPr>
              <w:t>agpersoner</w:t>
            </w:r>
          </w:p>
        </w:tc>
        <w:tc>
          <w:tcPr>
            <w:tcW w:w="3827" w:type="dxa"/>
            <w:shd w:val="clear" w:color="auto" w:fill="FFFFFF" w:themeFill="background1"/>
          </w:tcPr>
          <w:p w14:paraId="06A1753D" w14:textId="77777777" w:rsidR="00327CA1" w:rsidRDefault="00327CA1"/>
          <w:p w14:paraId="606116B3" w14:textId="77777777" w:rsidR="00327CA1" w:rsidRDefault="00327CA1"/>
          <w:p w14:paraId="21F93CE8" w14:textId="77777777" w:rsidR="00327CA1" w:rsidRDefault="00327CA1"/>
          <w:p w14:paraId="7A4A6CEB" w14:textId="77777777" w:rsidR="00327CA1" w:rsidRDefault="00327CA1"/>
          <w:p w14:paraId="2EF894C5" w14:textId="77777777" w:rsidR="00327CA1" w:rsidRDefault="00327CA1"/>
          <w:p w14:paraId="146A5135" w14:textId="77777777" w:rsidR="00327CA1" w:rsidRDefault="00327CA1"/>
          <w:p w14:paraId="7985BF3A" w14:textId="77777777" w:rsidR="00327CA1" w:rsidRDefault="00327CA1"/>
          <w:p w14:paraId="52F13700" w14:textId="77777777" w:rsidR="00327CA1" w:rsidRDefault="00327CA1"/>
          <w:p w14:paraId="17BC0EDF" w14:textId="77777777" w:rsidR="00327CA1" w:rsidRDefault="00327CA1"/>
          <w:p w14:paraId="40203C43" w14:textId="77777777" w:rsidR="00327CA1" w:rsidRDefault="00327CA1"/>
          <w:p w14:paraId="40145AB0" w14:textId="77777777" w:rsidR="00327CA1" w:rsidRDefault="00327CA1"/>
          <w:p w14:paraId="46756CAA" w14:textId="77777777" w:rsidR="00327CA1" w:rsidRDefault="00327CA1"/>
          <w:p w14:paraId="3F91CF48" w14:textId="65AE974F" w:rsidR="00327CA1" w:rsidRDefault="00327CA1"/>
          <w:p w14:paraId="75EFA190" w14:textId="64DA0EA6" w:rsidR="00417486" w:rsidRDefault="00417486"/>
          <w:p w14:paraId="1C70E114" w14:textId="31778FE3" w:rsidR="008076A9" w:rsidRDefault="008076A9"/>
          <w:p w14:paraId="52D7C637" w14:textId="3ADC0226" w:rsidR="008076A9" w:rsidRDefault="008076A9"/>
          <w:p w14:paraId="254B414D" w14:textId="148C792E" w:rsidR="008076A9" w:rsidRDefault="008076A9"/>
          <w:p w14:paraId="6C11943A" w14:textId="77777777" w:rsidR="00121538" w:rsidRDefault="00121538"/>
          <w:p w14:paraId="63800EC4" w14:textId="42C35410" w:rsidR="008076A9" w:rsidRDefault="008076A9"/>
          <w:p w14:paraId="5A7CC200" w14:textId="7F2B722E" w:rsidR="008076A9" w:rsidRDefault="008076A9"/>
          <w:p w14:paraId="40C85C67" w14:textId="618DA179" w:rsidR="008076A9" w:rsidRDefault="008076A9"/>
          <w:p w14:paraId="117898CB" w14:textId="5A8A648F" w:rsidR="008076A9" w:rsidRDefault="008076A9"/>
          <w:p w14:paraId="0A103BCF" w14:textId="77777777" w:rsidR="008076A9" w:rsidRDefault="008076A9"/>
          <w:p w14:paraId="2F7DAD51" w14:textId="21D69153" w:rsidR="00327CA1" w:rsidRDefault="00327CA1"/>
        </w:tc>
        <w:tc>
          <w:tcPr>
            <w:tcW w:w="4111" w:type="dxa"/>
            <w:shd w:val="clear" w:color="auto" w:fill="FFFFFF" w:themeFill="background1"/>
          </w:tcPr>
          <w:p w14:paraId="036ED54B" w14:textId="7E7ACC0C" w:rsidR="00327CA1" w:rsidRDefault="00327CA1"/>
        </w:tc>
        <w:tc>
          <w:tcPr>
            <w:tcW w:w="3248" w:type="dxa"/>
            <w:shd w:val="clear" w:color="auto" w:fill="FFFFFF" w:themeFill="background1"/>
          </w:tcPr>
          <w:p w14:paraId="0DBD4C97" w14:textId="77777777" w:rsidR="00327CA1" w:rsidRDefault="00327CA1"/>
          <w:p w14:paraId="74DBB645" w14:textId="77777777" w:rsidR="00A86C24" w:rsidRDefault="00A86C24"/>
          <w:p w14:paraId="2A026250" w14:textId="77777777" w:rsidR="00A86C24" w:rsidRDefault="00A86C24"/>
          <w:p w14:paraId="7ED90398" w14:textId="77777777" w:rsidR="00A86C24" w:rsidRDefault="00A86C24"/>
          <w:p w14:paraId="551531FA" w14:textId="77777777" w:rsidR="00A86C24" w:rsidRDefault="00A86C24"/>
          <w:p w14:paraId="7534D88A" w14:textId="77777777" w:rsidR="00A86C24" w:rsidRDefault="00A86C24"/>
          <w:p w14:paraId="2656777B" w14:textId="77777777" w:rsidR="00A86C24" w:rsidRDefault="00A86C24"/>
          <w:p w14:paraId="4D915B0A" w14:textId="77777777" w:rsidR="00A86C24" w:rsidRDefault="00A86C24"/>
          <w:p w14:paraId="2E2B0C80" w14:textId="77777777" w:rsidR="00A86C24" w:rsidRDefault="00A86C24"/>
          <w:p w14:paraId="2F3F75B0" w14:textId="77777777" w:rsidR="00A86C24" w:rsidRDefault="00A86C24"/>
          <w:p w14:paraId="07761D15" w14:textId="77777777" w:rsidR="00A86C24" w:rsidRDefault="00A86C24"/>
          <w:p w14:paraId="7B961E55" w14:textId="77777777" w:rsidR="00A86C24" w:rsidRDefault="00A86C24"/>
          <w:p w14:paraId="02A6A363" w14:textId="77777777" w:rsidR="00A86C24" w:rsidRDefault="00A86C24"/>
          <w:p w14:paraId="3FBEC1F6" w14:textId="77777777" w:rsidR="00A86C24" w:rsidRDefault="00A86C24"/>
          <w:p w14:paraId="3EB039FE" w14:textId="77777777" w:rsidR="00A86C24" w:rsidRDefault="00A86C24"/>
          <w:p w14:paraId="66281CE9" w14:textId="77777777" w:rsidR="00A86C24" w:rsidRDefault="00A86C24"/>
          <w:p w14:paraId="4B5678B7" w14:textId="77777777" w:rsidR="00A86C24" w:rsidRDefault="00A86C24"/>
          <w:p w14:paraId="78FC7D10" w14:textId="316ABA90" w:rsidR="00A86C24" w:rsidRDefault="00A86C24"/>
          <w:p w14:paraId="6683F296" w14:textId="6EFE613F" w:rsidR="008076A9" w:rsidRDefault="008076A9"/>
          <w:p w14:paraId="2FE59849" w14:textId="160FFFAA" w:rsidR="008076A9" w:rsidRDefault="008076A9"/>
          <w:p w14:paraId="7ECFD9BF" w14:textId="06E16F0C" w:rsidR="008076A9" w:rsidRDefault="008076A9"/>
          <w:p w14:paraId="116DE02D" w14:textId="3F3DD665" w:rsidR="008076A9" w:rsidRDefault="008076A9"/>
          <w:p w14:paraId="7C674916" w14:textId="77777777" w:rsidR="008076A9" w:rsidRDefault="008076A9"/>
          <w:p w14:paraId="4DF9620E" w14:textId="3BA48CE6" w:rsidR="00A86C24" w:rsidRPr="005538DC" w:rsidRDefault="005538DC">
            <w:pPr>
              <w:rPr>
                <w:b/>
                <w:bCs/>
              </w:rPr>
            </w:pPr>
            <w:r w:rsidRPr="005538DC">
              <w:rPr>
                <w:b/>
                <w:bCs/>
              </w:rPr>
              <w:t>I alt:</w:t>
            </w:r>
          </w:p>
        </w:tc>
      </w:tr>
    </w:tbl>
    <w:p w14:paraId="707F91D0" w14:textId="65448263" w:rsidR="00E86241" w:rsidRDefault="00E86241" w:rsidP="0041748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3827"/>
        <w:gridCol w:w="4111"/>
        <w:gridCol w:w="3248"/>
      </w:tblGrid>
      <w:tr w:rsidR="00121538" w:rsidRPr="00327CA1" w14:paraId="52A00E0A" w14:textId="77777777" w:rsidTr="005319C2">
        <w:trPr>
          <w:trHeight w:val="933"/>
        </w:trPr>
        <w:tc>
          <w:tcPr>
            <w:tcW w:w="3539" w:type="dxa"/>
            <w:shd w:val="clear" w:color="auto" w:fill="F6B0E9"/>
          </w:tcPr>
          <w:p w14:paraId="2A9424F3" w14:textId="77777777" w:rsidR="00121538" w:rsidRDefault="00121538" w:rsidP="005319C2">
            <w:pPr>
              <w:rPr>
                <w:rFonts w:ascii="Arial Black" w:hAnsi="Arial Black"/>
              </w:rPr>
            </w:pPr>
          </w:p>
          <w:p w14:paraId="105A41F1" w14:textId="77777777" w:rsidR="00121538" w:rsidRDefault="00121538" w:rsidP="005319C2">
            <w:pPr>
              <w:rPr>
                <w:rFonts w:ascii="Arial Black" w:hAnsi="Arial Black"/>
              </w:rPr>
            </w:pPr>
            <w:r w:rsidRPr="00327CA1">
              <w:rPr>
                <w:rFonts w:ascii="Arial Black" w:hAnsi="Arial Black"/>
              </w:rPr>
              <w:t xml:space="preserve">BYDELSMØDRES </w:t>
            </w:r>
            <w:r>
              <w:rPr>
                <w:rFonts w:ascii="Arial Black" w:hAnsi="Arial Black"/>
              </w:rPr>
              <w:t xml:space="preserve">STORE </w:t>
            </w:r>
            <w:r w:rsidRPr="00327CA1">
              <w:rPr>
                <w:rFonts w:ascii="Arial Black" w:hAnsi="Arial Black"/>
              </w:rPr>
              <w:t>FORMÅL</w:t>
            </w:r>
          </w:p>
          <w:p w14:paraId="71A06ED9" w14:textId="77777777" w:rsidR="00121538" w:rsidRPr="00327CA1" w:rsidRDefault="00121538" w:rsidP="005319C2">
            <w:pPr>
              <w:rPr>
                <w:rFonts w:ascii="Arial Black" w:hAnsi="Arial Black"/>
              </w:rPr>
            </w:pPr>
          </w:p>
        </w:tc>
        <w:tc>
          <w:tcPr>
            <w:tcW w:w="3827" w:type="dxa"/>
            <w:shd w:val="clear" w:color="auto" w:fill="FFF2CC" w:themeFill="accent4" w:themeFillTint="33"/>
          </w:tcPr>
          <w:p w14:paraId="32C972CB" w14:textId="77777777" w:rsidR="00121538" w:rsidRDefault="00121538" w:rsidP="005319C2">
            <w:pPr>
              <w:rPr>
                <w:rFonts w:ascii="Arial Black" w:hAnsi="Arial Black"/>
              </w:rPr>
            </w:pPr>
          </w:p>
          <w:p w14:paraId="7545A83D" w14:textId="5F6E155B" w:rsidR="00121538" w:rsidRPr="00327CA1" w:rsidRDefault="00121538" w:rsidP="005319C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VORES MÅL MED AKTIVITETEN ER</w:t>
            </w:r>
          </w:p>
        </w:tc>
        <w:tc>
          <w:tcPr>
            <w:tcW w:w="4111" w:type="dxa"/>
            <w:shd w:val="clear" w:color="auto" w:fill="FBDDF5"/>
          </w:tcPr>
          <w:p w14:paraId="0C542BD7" w14:textId="77777777" w:rsidR="00121538" w:rsidRDefault="00121538" w:rsidP="005319C2">
            <w:pPr>
              <w:rPr>
                <w:rFonts w:ascii="Arial Black" w:hAnsi="Arial Black"/>
              </w:rPr>
            </w:pPr>
          </w:p>
          <w:p w14:paraId="14229E5E" w14:textId="6E7D4B2D" w:rsidR="00121538" w:rsidRPr="00327CA1" w:rsidRDefault="00121538" w:rsidP="005319C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VI VIL</w:t>
            </w:r>
            <w:r>
              <w:rPr>
                <w:rFonts w:ascii="Arial Black" w:hAnsi="Arial Black"/>
              </w:rPr>
              <w:br/>
            </w:r>
            <w:r w:rsidR="008A5054">
              <w:rPr>
                <w:rFonts w:ascii="Arial Nova Light" w:hAnsi="Arial Nova Light"/>
                <w:b/>
                <w:bCs/>
                <w:sz w:val="20"/>
                <w:szCs w:val="20"/>
              </w:rPr>
              <w:t>(h</w:t>
            </w:r>
            <w:r w:rsidRPr="00061192">
              <w:rPr>
                <w:rFonts w:ascii="Arial Nova Light" w:hAnsi="Arial Nova Light"/>
                <w:b/>
                <w:bCs/>
                <w:sz w:val="20"/>
                <w:szCs w:val="20"/>
              </w:rPr>
              <w:t>vad, hvor, hvem, hvordan</w:t>
            </w:r>
            <w:r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 + evt. materialer</w:t>
            </w:r>
            <w:r w:rsidR="008A5054">
              <w:rPr>
                <w:rFonts w:ascii="Arial Nova Light" w:hAnsi="Arial Nova Ligh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48" w:type="dxa"/>
            <w:shd w:val="clear" w:color="auto" w:fill="DEEAF6" w:themeFill="accent5" w:themeFillTint="33"/>
          </w:tcPr>
          <w:p w14:paraId="0F2225A9" w14:textId="77777777" w:rsidR="00121538" w:rsidRDefault="00121538" w:rsidP="005319C2">
            <w:pPr>
              <w:rPr>
                <w:rFonts w:ascii="Arial Black" w:hAnsi="Arial Black"/>
              </w:rPr>
            </w:pPr>
          </w:p>
          <w:p w14:paraId="2C0B9000" w14:textId="77777777" w:rsidR="00121538" w:rsidRPr="00327CA1" w:rsidRDefault="00121538" w:rsidP="005319C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VI SØGER OM …. KR</w:t>
            </w:r>
            <w:r>
              <w:rPr>
                <w:rFonts w:ascii="Arial Black" w:hAnsi="Arial Black"/>
              </w:rPr>
              <w:br/>
            </w:r>
          </w:p>
        </w:tc>
      </w:tr>
      <w:tr w:rsidR="00121538" w:rsidRPr="005538DC" w14:paraId="0ED4ED94" w14:textId="77777777" w:rsidTr="005319C2">
        <w:tc>
          <w:tcPr>
            <w:tcW w:w="3539" w:type="dxa"/>
            <w:shd w:val="clear" w:color="auto" w:fill="FFFFFF" w:themeFill="background1"/>
          </w:tcPr>
          <w:p w14:paraId="61477EC1" w14:textId="77777777" w:rsidR="00121538" w:rsidRPr="008076A9" w:rsidRDefault="00121538" w:rsidP="00121538">
            <w:pPr>
              <w:rPr>
                <w:sz w:val="20"/>
                <w:szCs w:val="20"/>
              </w:rPr>
            </w:pPr>
            <w:r>
              <w:br/>
            </w:r>
            <w:r w:rsidRPr="008076A9">
              <w:rPr>
                <w:color w:val="000000" w:themeColor="text1"/>
                <w:sz w:val="20"/>
                <w:szCs w:val="20"/>
              </w:rPr>
              <w:t>At støtte kvinder og familier i lokalområdet til at være aktive medborgere og få et godt liv gennem:</w:t>
            </w:r>
          </w:p>
          <w:p w14:paraId="0ED6AC40" w14:textId="77777777" w:rsidR="00121538" w:rsidRPr="008076A9" w:rsidRDefault="00121538" w:rsidP="00121538">
            <w:pPr>
              <w:rPr>
                <w:color w:val="000000" w:themeColor="text1"/>
                <w:sz w:val="20"/>
                <w:szCs w:val="20"/>
              </w:rPr>
            </w:pPr>
          </w:p>
          <w:p w14:paraId="5C9AC992" w14:textId="77777777" w:rsidR="00121538" w:rsidRPr="008076A9" w:rsidRDefault="00121538" w:rsidP="00121538">
            <w:pPr>
              <w:pStyle w:val="Listeafsnit"/>
              <w:numPr>
                <w:ilvl w:val="0"/>
                <w:numId w:val="1"/>
              </w:numPr>
              <w:ind w:left="174" w:hanging="142"/>
              <w:rPr>
                <w:color w:val="000000" w:themeColor="text1"/>
                <w:sz w:val="20"/>
                <w:szCs w:val="20"/>
              </w:rPr>
            </w:pPr>
            <w:r w:rsidRPr="008076A9">
              <w:rPr>
                <w:color w:val="000000" w:themeColor="text1"/>
                <w:sz w:val="20"/>
                <w:szCs w:val="20"/>
              </w:rPr>
              <w:t>Opsøgende arbejde</w:t>
            </w:r>
          </w:p>
          <w:p w14:paraId="3933DA54" w14:textId="77777777" w:rsidR="00121538" w:rsidRPr="008076A9" w:rsidRDefault="00121538" w:rsidP="00121538">
            <w:pPr>
              <w:pStyle w:val="Listeafsnit"/>
              <w:numPr>
                <w:ilvl w:val="0"/>
                <w:numId w:val="1"/>
              </w:numPr>
              <w:ind w:left="174" w:hanging="142"/>
              <w:rPr>
                <w:color w:val="000000" w:themeColor="text1"/>
                <w:sz w:val="20"/>
                <w:szCs w:val="20"/>
              </w:rPr>
            </w:pPr>
            <w:r w:rsidRPr="008076A9">
              <w:rPr>
                <w:color w:val="000000" w:themeColor="text1"/>
                <w:sz w:val="20"/>
                <w:szCs w:val="20"/>
              </w:rPr>
              <w:t>Samtaler</w:t>
            </w:r>
          </w:p>
          <w:p w14:paraId="154B9EC3" w14:textId="77777777" w:rsidR="00121538" w:rsidRPr="008076A9" w:rsidRDefault="00121538" w:rsidP="00121538">
            <w:pPr>
              <w:pStyle w:val="Listeafsnit"/>
              <w:numPr>
                <w:ilvl w:val="0"/>
                <w:numId w:val="1"/>
              </w:numPr>
              <w:ind w:left="174" w:hanging="142"/>
              <w:rPr>
                <w:color w:val="000000" w:themeColor="text1"/>
                <w:sz w:val="20"/>
                <w:szCs w:val="20"/>
              </w:rPr>
            </w:pPr>
            <w:r w:rsidRPr="008076A9">
              <w:rPr>
                <w:color w:val="000000" w:themeColor="text1"/>
                <w:sz w:val="20"/>
                <w:szCs w:val="20"/>
              </w:rPr>
              <w:t>Dele viden</w:t>
            </w:r>
          </w:p>
          <w:p w14:paraId="111654F1" w14:textId="77777777" w:rsidR="00121538" w:rsidRPr="008076A9" w:rsidRDefault="00121538" w:rsidP="00121538">
            <w:pPr>
              <w:pStyle w:val="Listeafsnit"/>
              <w:numPr>
                <w:ilvl w:val="0"/>
                <w:numId w:val="1"/>
              </w:numPr>
              <w:ind w:left="174" w:hanging="142"/>
              <w:rPr>
                <w:color w:val="000000" w:themeColor="text1"/>
                <w:sz w:val="20"/>
                <w:szCs w:val="20"/>
              </w:rPr>
            </w:pPr>
            <w:r w:rsidRPr="008076A9">
              <w:rPr>
                <w:color w:val="000000" w:themeColor="text1"/>
                <w:sz w:val="20"/>
                <w:szCs w:val="20"/>
              </w:rPr>
              <w:t>Brobygning</w:t>
            </w:r>
          </w:p>
          <w:p w14:paraId="20C55A93" w14:textId="77777777" w:rsidR="00121538" w:rsidRPr="008076A9" w:rsidRDefault="00121538" w:rsidP="00121538">
            <w:pPr>
              <w:pStyle w:val="Listeafsnit"/>
              <w:numPr>
                <w:ilvl w:val="0"/>
                <w:numId w:val="1"/>
              </w:numPr>
              <w:ind w:left="174" w:hanging="142"/>
              <w:rPr>
                <w:color w:val="000000" w:themeColor="text1"/>
                <w:sz w:val="20"/>
                <w:szCs w:val="20"/>
              </w:rPr>
            </w:pPr>
            <w:r w:rsidRPr="008076A9">
              <w:rPr>
                <w:color w:val="000000" w:themeColor="text1"/>
                <w:sz w:val="20"/>
                <w:szCs w:val="20"/>
              </w:rPr>
              <w:t>Skabe netværk</w:t>
            </w:r>
          </w:p>
          <w:p w14:paraId="4E3075A5" w14:textId="77777777" w:rsidR="00121538" w:rsidRPr="008076A9" w:rsidRDefault="00121538" w:rsidP="00121538">
            <w:pPr>
              <w:pStyle w:val="Listeafsnit"/>
              <w:numPr>
                <w:ilvl w:val="0"/>
                <w:numId w:val="1"/>
              </w:numPr>
              <w:ind w:left="174" w:hanging="142"/>
              <w:rPr>
                <w:color w:val="000000" w:themeColor="text1"/>
                <w:sz w:val="20"/>
                <w:szCs w:val="20"/>
              </w:rPr>
            </w:pPr>
            <w:r w:rsidRPr="008076A9">
              <w:rPr>
                <w:color w:val="000000" w:themeColor="text1"/>
                <w:sz w:val="20"/>
                <w:szCs w:val="20"/>
              </w:rPr>
              <w:t>Aktiviteter</w:t>
            </w:r>
            <w:r w:rsidRPr="008076A9">
              <w:rPr>
                <w:color w:val="000000" w:themeColor="text1"/>
                <w:sz w:val="20"/>
                <w:szCs w:val="20"/>
              </w:rPr>
              <w:br/>
            </w:r>
          </w:p>
          <w:p w14:paraId="1D3CD52B" w14:textId="77777777" w:rsidR="00121538" w:rsidRPr="00497DC6" w:rsidRDefault="00121538" w:rsidP="00121538">
            <w:pPr>
              <w:pStyle w:val="Listeafsnit"/>
              <w:numPr>
                <w:ilvl w:val="0"/>
                <w:numId w:val="1"/>
              </w:numPr>
              <w:ind w:left="174" w:hanging="142"/>
            </w:pPr>
            <w:r w:rsidRPr="008076A9">
              <w:rPr>
                <w:color w:val="000000" w:themeColor="text1"/>
                <w:sz w:val="20"/>
                <w:szCs w:val="20"/>
              </w:rPr>
              <w:t>Samarbejde med fagpersoner</w:t>
            </w:r>
          </w:p>
          <w:p w14:paraId="341E1648" w14:textId="74FCB1C5" w:rsidR="00497DC6" w:rsidRDefault="00497DC6" w:rsidP="00497DC6"/>
        </w:tc>
        <w:tc>
          <w:tcPr>
            <w:tcW w:w="3827" w:type="dxa"/>
            <w:shd w:val="clear" w:color="auto" w:fill="FFFFFF" w:themeFill="background1"/>
          </w:tcPr>
          <w:p w14:paraId="5182B756" w14:textId="77777777" w:rsidR="00497DC6" w:rsidRDefault="00497DC6" w:rsidP="00121538">
            <w:pPr>
              <w:rPr>
                <w:rFonts w:ascii="Cavolini" w:hAnsi="Cavolini" w:cs="Cavolini"/>
                <w:color w:val="767171" w:themeColor="background2" w:themeShade="80"/>
                <w:sz w:val="16"/>
                <w:szCs w:val="16"/>
              </w:rPr>
            </w:pPr>
          </w:p>
          <w:p w14:paraId="01135919" w14:textId="195AF557" w:rsidR="00121538" w:rsidRPr="00BC08D4" w:rsidRDefault="00121538" w:rsidP="00121538">
            <w:pPr>
              <w:rPr>
                <w:rFonts w:ascii="Cavolini" w:hAnsi="Cavolini" w:cs="Cavolini"/>
                <w:color w:val="767171" w:themeColor="background2" w:themeShade="80"/>
                <w:sz w:val="16"/>
                <w:szCs w:val="16"/>
              </w:rPr>
            </w:pPr>
            <w:r w:rsidRPr="00BC08D4">
              <w:rPr>
                <w:rFonts w:ascii="Cavolini" w:hAnsi="Cavolini" w:cs="Cavolini"/>
                <w:color w:val="767171" w:themeColor="background2" w:themeShade="80"/>
                <w:sz w:val="16"/>
                <w:szCs w:val="16"/>
              </w:rPr>
              <w:t>Eksempel:</w:t>
            </w:r>
          </w:p>
          <w:p w14:paraId="5E4DBC51" w14:textId="77777777" w:rsidR="00121538" w:rsidRPr="00BC08D4" w:rsidRDefault="00121538" w:rsidP="00121538">
            <w:pPr>
              <w:pStyle w:val="Listeafsnit"/>
              <w:numPr>
                <w:ilvl w:val="0"/>
                <w:numId w:val="2"/>
              </w:numPr>
              <w:rPr>
                <w:rFonts w:ascii="Cavolini" w:hAnsi="Cavolini" w:cs="Cavolini"/>
                <w:color w:val="767171" w:themeColor="background2" w:themeShade="80"/>
                <w:sz w:val="16"/>
                <w:szCs w:val="16"/>
              </w:rPr>
            </w:pPr>
            <w:r w:rsidRPr="00BC08D4">
              <w:rPr>
                <w:rFonts w:ascii="Cavolini" w:hAnsi="Cavolini" w:cs="Cavolini"/>
                <w:color w:val="767171" w:themeColor="background2" w:themeShade="80"/>
                <w:sz w:val="16"/>
                <w:szCs w:val="16"/>
              </w:rPr>
              <w:t>At dele viden om, hvad man kan være med til at bestemme, når man stemmer til kommunalvalget</w:t>
            </w:r>
            <w:r w:rsidRPr="00BC08D4">
              <w:rPr>
                <w:rFonts w:ascii="Cavolini" w:hAnsi="Cavolini" w:cs="Cavolini"/>
                <w:color w:val="767171" w:themeColor="background2" w:themeShade="80"/>
                <w:sz w:val="16"/>
                <w:szCs w:val="16"/>
              </w:rPr>
              <w:br/>
            </w:r>
          </w:p>
          <w:p w14:paraId="673E5E05" w14:textId="77777777" w:rsidR="00121538" w:rsidRPr="00BC08D4" w:rsidRDefault="00121538" w:rsidP="00121538">
            <w:pPr>
              <w:pStyle w:val="Listeafsnit"/>
              <w:numPr>
                <w:ilvl w:val="0"/>
                <w:numId w:val="2"/>
              </w:numPr>
              <w:rPr>
                <w:rFonts w:ascii="Cavolini" w:hAnsi="Cavolini" w:cs="Cavolini"/>
                <w:color w:val="767171" w:themeColor="background2" w:themeShade="80"/>
                <w:sz w:val="16"/>
                <w:szCs w:val="16"/>
              </w:rPr>
            </w:pPr>
            <w:r w:rsidRPr="00BC08D4">
              <w:rPr>
                <w:rFonts w:ascii="Cavolini" w:hAnsi="Cavolini" w:cs="Cavolini"/>
                <w:color w:val="767171" w:themeColor="background2" w:themeShade="80"/>
                <w:sz w:val="16"/>
                <w:szCs w:val="16"/>
              </w:rPr>
              <w:t>At få flere forældre til at deltage i kommunalvalget</w:t>
            </w:r>
            <w:r w:rsidRPr="00BC08D4">
              <w:rPr>
                <w:rFonts w:ascii="Cavolini" w:hAnsi="Cavolini" w:cs="Cavolini"/>
                <w:color w:val="767171" w:themeColor="background2" w:themeShade="80"/>
                <w:sz w:val="16"/>
                <w:szCs w:val="16"/>
              </w:rPr>
              <w:br/>
            </w:r>
          </w:p>
          <w:p w14:paraId="5EA9CF04" w14:textId="77777777" w:rsidR="00121538" w:rsidRPr="00BC08D4" w:rsidRDefault="00121538" w:rsidP="00121538">
            <w:pPr>
              <w:pStyle w:val="Listeafsnit"/>
              <w:numPr>
                <w:ilvl w:val="0"/>
                <w:numId w:val="2"/>
              </w:numPr>
              <w:rPr>
                <w:rFonts w:ascii="Cavolini" w:hAnsi="Cavolini" w:cs="Cavolini"/>
                <w:color w:val="767171" w:themeColor="background2" w:themeShade="80"/>
                <w:sz w:val="16"/>
                <w:szCs w:val="16"/>
              </w:rPr>
            </w:pPr>
            <w:r w:rsidRPr="00BC08D4">
              <w:rPr>
                <w:rFonts w:ascii="Cavolini" w:hAnsi="Cavolini" w:cs="Cavolini"/>
                <w:color w:val="767171" w:themeColor="background2" w:themeShade="80"/>
                <w:sz w:val="16"/>
                <w:szCs w:val="16"/>
              </w:rPr>
              <w:t>At nå ud til ca. 200 personer</w:t>
            </w:r>
          </w:p>
          <w:p w14:paraId="02B18B17" w14:textId="77777777" w:rsidR="00121538" w:rsidRDefault="00121538" w:rsidP="00121538"/>
        </w:tc>
        <w:tc>
          <w:tcPr>
            <w:tcW w:w="4111" w:type="dxa"/>
            <w:shd w:val="clear" w:color="auto" w:fill="FFFFFF" w:themeFill="background1"/>
          </w:tcPr>
          <w:p w14:paraId="51BB1234" w14:textId="77777777" w:rsidR="00497DC6" w:rsidRDefault="00497DC6" w:rsidP="00121538">
            <w:pPr>
              <w:rPr>
                <w:rFonts w:ascii="Cavolini" w:hAnsi="Cavolini" w:cs="Cavolini"/>
                <w:color w:val="767171" w:themeColor="background2" w:themeShade="80"/>
                <w:sz w:val="16"/>
                <w:szCs w:val="16"/>
              </w:rPr>
            </w:pPr>
          </w:p>
          <w:p w14:paraId="3377A731" w14:textId="1EC048F1" w:rsidR="00121538" w:rsidRPr="00BC08D4" w:rsidRDefault="00121538" w:rsidP="00121538">
            <w:pPr>
              <w:rPr>
                <w:rFonts w:ascii="Cavolini" w:hAnsi="Cavolini" w:cs="Cavolini"/>
                <w:color w:val="767171" w:themeColor="background2" w:themeShade="80"/>
                <w:sz w:val="16"/>
                <w:szCs w:val="16"/>
              </w:rPr>
            </w:pPr>
            <w:r w:rsidRPr="00BC08D4">
              <w:rPr>
                <w:rFonts w:ascii="Cavolini" w:hAnsi="Cavolini" w:cs="Cavolini"/>
                <w:color w:val="767171" w:themeColor="background2" w:themeShade="80"/>
                <w:sz w:val="16"/>
                <w:szCs w:val="16"/>
              </w:rPr>
              <w:t>Eksempel:</w:t>
            </w:r>
          </w:p>
          <w:p w14:paraId="1055DB5F" w14:textId="77777777" w:rsidR="00121538" w:rsidRPr="00BC08D4" w:rsidRDefault="00121538" w:rsidP="00121538">
            <w:pPr>
              <w:rPr>
                <w:rFonts w:ascii="Cavolini" w:hAnsi="Cavolini" w:cs="Cavolini"/>
                <w:color w:val="767171" w:themeColor="background2" w:themeShade="80"/>
                <w:sz w:val="16"/>
                <w:szCs w:val="16"/>
              </w:rPr>
            </w:pPr>
            <w:r w:rsidRPr="00BC08D4">
              <w:rPr>
                <w:rFonts w:ascii="Cavolini" w:hAnsi="Cavolini" w:cs="Cavolini"/>
                <w:color w:val="767171" w:themeColor="background2" w:themeShade="80"/>
                <w:sz w:val="16"/>
                <w:szCs w:val="16"/>
              </w:rPr>
              <w:t xml:space="preserve">Lave opsøgende arbejde i alle opgange i vores lokalområde </w:t>
            </w:r>
            <w:proofErr w:type="spellStart"/>
            <w:r w:rsidRPr="00BC08D4">
              <w:rPr>
                <w:rFonts w:ascii="Cavolini" w:hAnsi="Cavolini" w:cs="Cavolini"/>
                <w:color w:val="767171" w:themeColor="background2" w:themeShade="80"/>
                <w:sz w:val="16"/>
                <w:szCs w:val="16"/>
              </w:rPr>
              <w:t>ca</w:t>
            </w:r>
            <w:proofErr w:type="spellEnd"/>
            <w:r w:rsidRPr="00BC08D4">
              <w:rPr>
                <w:rFonts w:ascii="Cavolini" w:hAnsi="Cavolini" w:cs="Cavolini"/>
                <w:color w:val="767171" w:themeColor="background2" w:themeShade="80"/>
                <w:sz w:val="16"/>
                <w:szCs w:val="16"/>
              </w:rPr>
              <w:t xml:space="preserve"> 25 opgange og fortælle, hvorfor det er godt at stemme</w:t>
            </w:r>
            <w:r w:rsidRPr="00BC08D4">
              <w:rPr>
                <w:rFonts w:ascii="Cavolini" w:hAnsi="Cavolini" w:cs="Cavolini"/>
                <w:color w:val="767171" w:themeColor="background2" w:themeShade="80"/>
                <w:sz w:val="16"/>
                <w:szCs w:val="16"/>
              </w:rPr>
              <w:br/>
              <w:t xml:space="preserve">print postkort og </w:t>
            </w:r>
            <w:proofErr w:type="gramStart"/>
            <w:r w:rsidRPr="00BC08D4">
              <w:rPr>
                <w:rFonts w:ascii="Cavolini" w:hAnsi="Cavolini" w:cs="Cavolini"/>
                <w:color w:val="767171" w:themeColor="background2" w:themeShade="80"/>
                <w:sz w:val="16"/>
                <w:szCs w:val="16"/>
              </w:rPr>
              <w:t>to go kaffe</w:t>
            </w:r>
            <w:proofErr w:type="gramEnd"/>
          </w:p>
          <w:p w14:paraId="48CD7373" w14:textId="77777777" w:rsidR="00121538" w:rsidRPr="00BC08D4" w:rsidRDefault="00121538" w:rsidP="00121538">
            <w:pPr>
              <w:rPr>
                <w:rFonts w:ascii="Cavolini" w:hAnsi="Cavolini" w:cs="Cavolini"/>
                <w:color w:val="767171" w:themeColor="background2" w:themeShade="80"/>
                <w:sz w:val="16"/>
                <w:szCs w:val="16"/>
              </w:rPr>
            </w:pPr>
          </w:p>
          <w:p w14:paraId="0CD2D580" w14:textId="77777777" w:rsidR="00121538" w:rsidRPr="00BC08D4" w:rsidRDefault="00121538" w:rsidP="00121538">
            <w:pPr>
              <w:rPr>
                <w:rFonts w:ascii="Cavolini" w:hAnsi="Cavolini" w:cs="Cavolini"/>
                <w:color w:val="767171" w:themeColor="background2" w:themeShade="80"/>
                <w:sz w:val="16"/>
                <w:szCs w:val="16"/>
              </w:rPr>
            </w:pPr>
          </w:p>
          <w:p w14:paraId="7031B550" w14:textId="0F55575C" w:rsidR="00121538" w:rsidRDefault="00121538" w:rsidP="00121538">
            <w:r w:rsidRPr="00BC08D4">
              <w:rPr>
                <w:rFonts w:ascii="Cavolini" w:hAnsi="Cavolini" w:cs="Cavolini"/>
                <w:color w:val="767171" w:themeColor="background2" w:themeShade="80"/>
                <w:sz w:val="16"/>
                <w:szCs w:val="16"/>
              </w:rPr>
              <w:t>Fælles brød, ost og pålæg + kaffe og kage på valgdagen og går ned og stemmer sammen</w:t>
            </w:r>
            <w:r w:rsidRPr="00BC08D4">
              <w:rPr>
                <w:rFonts w:ascii="Cavolini" w:hAnsi="Cavolini" w:cs="Cavolini"/>
                <w:color w:val="767171" w:themeColor="background2" w:themeShade="80"/>
                <w:sz w:val="16"/>
                <w:szCs w:val="16"/>
              </w:rPr>
              <w:br/>
              <w:t>ca. 50 personer</w:t>
            </w:r>
          </w:p>
        </w:tc>
        <w:tc>
          <w:tcPr>
            <w:tcW w:w="3248" w:type="dxa"/>
            <w:shd w:val="clear" w:color="auto" w:fill="FFFFFF" w:themeFill="background1"/>
          </w:tcPr>
          <w:p w14:paraId="578F376C" w14:textId="77777777" w:rsidR="00121538" w:rsidRPr="00121538" w:rsidRDefault="00121538" w:rsidP="00121538">
            <w:pPr>
              <w:rPr>
                <w:color w:val="767171" w:themeColor="background2" w:themeShade="80"/>
                <w:sz w:val="18"/>
                <w:szCs w:val="18"/>
                <w:lang w:val="nb-NO"/>
              </w:rPr>
            </w:pPr>
          </w:p>
          <w:p w14:paraId="2C4E11A3" w14:textId="77777777" w:rsidR="00121538" w:rsidRPr="00121538" w:rsidRDefault="00121538" w:rsidP="00121538">
            <w:pPr>
              <w:rPr>
                <w:rFonts w:ascii="Cavolini" w:hAnsi="Cavolini" w:cs="Cavolini"/>
                <w:color w:val="767171" w:themeColor="background2" w:themeShade="80"/>
                <w:sz w:val="16"/>
                <w:szCs w:val="16"/>
                <w:lang w:val="nb-NO"/>
              </w:rPr>
            </w:pPr>
            <w:proofErr w:type="spellStart"/>
            <w:r w:rsidRPr="00121538">
              <w:rPr>
                <w:rFonts w:ascii="Cavolini" w:hAnsi="Cavolini" w:cs="Cavolini"/>
                <w:color w:val="767171" w:themeColor="background2" w:themeShade="80"/>
                <w:sz w:val="16"/>
                <w:szCs w:val="16"/>
                <w:lang w:val="nb-NO"/>
              </w:rPr>
              <w:t>Print</w:t>
            </w:r>
            <w:proofErr w:type="spellEnd"/>
            <w:r w:rsidRPr="00121538">
              <w:rPr>
                <w:rFonts w:ascii="Cavolini" w:hAnsi="Cavolini" w:cs="Cavolini"/>
                <w:color w:val="767171" w:themeColor="background2" w:themeShade="80"/>
                <w:sz w:val="16"/>
                <w:szCs w:val="16"/>
                <w:lang w:val="nb-NO"/>
              </w:rPr>
              <w:t xml:space="preserve"> postkort og to </w:t>
            </w:r>
            <w:proofErr w:type="spellStart"/>
            <w:r w:rsidRPr="00121538">
              <w:rPr>
                <w:rFonts w:ascii="Cavolini" w:hAnsi="Cavolini" w:cs="Cavolini"/>
                <w:color w:val="767171" w:themeColor="background2" w:themeShade="80"/>
                <w:sz w:val="16"/>
                <w:szCs w:val="16"/>
                <w:lang w:val="nb-NO"/>
              </w:rPr>
              <w:t>go</w:t>
            </w:r>
            <w:proofErr w:type="spellEnd"/>
            <w:r w:rsidRPr="00121538">
              <w:rPr>
                <w:rFonts w:ascii="Cavolini" w:hAnsi="Cavolini" w:cs="Cavolini"/>
                <w:color w:val="767171" w:themeColor="background2" w:themeShade="80"/>
                <w:sz w:val="16"/>
                <w:szCs w:val="16"/>
                <w:lang w:val="nb-NO"/>
              </w:rPr>
              <w:t xml:space="preserve"> kaffe:</w:t>
            </w:r>
          </w:p>
          <w:p w14:paraId="4A07672A" w14:textId="77777777" w:rsidR="00121538" w:rsidRPr="00196690" w:rsidRDefault="00121538" w:rsidP="00121538">
            <w:pPr>
              <w:rPr>
                <w:rFonts w:ascii="Cavolini" w:hAnsi="Cavolini" w:cs="Cavolin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196690">
              <w:rPr>
                <w:rFonts w:ascii="Cavolini" w:hAnsi="Cavolini" w:cs="Cavolini"/>
                <w:b/>
                <w:bCs/>
                <w:color w:val="767171" w:themeColor="background2" w:themeShade="80"/>
                <w:sz w:val="16"/>
                <w:szCs w:val="16"/>
              </w:rPr>
              <w:t>300 kr.</w:t>
            </w:r>
          </w:p>
          <w:p w14:paraId="190DA501" w14:textId="77777777" w:rsidR="00121538" w:rsidRPr="00BC08D4" w:rsidRDefault="00121538" w:rsidP="00121538">
            <w:pPr>
              <w:rPr>
                <w:rFonts w:ascii="Cavolini" w:hAnsi="Cavolini" w:cs="Cavolini"/>
                <w:color w:val="767171" w:themeColor="background2" w:themeShade="80"/>
                <w:sz w:val="16"/>
                <w:szCs w:val="16"/>
              </w:rPr>
            </w:pPr>
          </w:p>
          <w:p w14:paraId="3B7FDCAC" w14:textId="77777777" w:rsidR="00121538" w:rsidRPr="00BC08D4" w:rsidRDefault="00121538" w:rsidP="00121538">
            <w:pPr>
              <w:rPr>
                <w:rFonts w:ascii="Cavolini" w:hAnsi="Cavolini" w:cs="Cavolini"/>
                <w:color w:val="767171" w:themeColor="background2" w:themeShade="80"/>
                <w:sz w:val="16"/>
                <w:szCs w:val="16"/>
              </w:rPr>
            </w:pPr>
          </w:p>
          <w:p w14:paraId="33418D00" w14:textId="77777777" w:rsidR="00121538" w:rsidRPr="00BC08D4" w:rsidRDefault="00121538" w:rsidP="00121538">
            <w:pPr>
              <w:rPr>
                <w:rFonts w:ascii="Cavolini" w:hAnsi="Cavolini" w:cs="Cavolini"/>
                <w:color w:val="767171" w:themeColor="background2" w:themeShade="80"/>
                <w:sz w:val="16"/>
                <w:szCs w:val="16"/>
              </w:rPr>
            </w:pPr>
            <w:r w:rsidRPr="00BC08D4">
              <w:rPr>
                <w:rFonts w:ascii="Cavolini" w:hAnsi="Cavolini" w:cs="Cavolini"/>
                <w:color w:val="767171" w:themeColor="background2" w:themeShade="80"/>
                <w:sz w:val="16"/>
                <w:szCs w:val="16"/>
              </w:rPr>
              <w:t>Mad</w:t>
            </w:r>
            <w:r w:rsidRPr="00BC08D4">
              <w:rPr>
                <w:rFonts w:ascii="Cavolini" w:hAnsi="Cavolini" w:cs="Cavolini"/>
                <w:color w:val="767171" w:themeColor="background2" w:themeShade="80"/>
                <w:sz w:val="16"/>
                <w:szCs w:val="16"/>
              </w:rPr>
              <w:br/>
            </w:r>
            <w:r w:rsidRPr="00196690">
              <w:rPr>
                <w:rFonts w:ascii="Cavolini" w:hAnsi="Cavolini" w:cs="Cavolini"/>
                <w:b/>
                <w:bCs/>
                <w:color w:val="767171" w:themeColor="background2" w:themeShade="80"/>
                <w:sz w:val="16"/>
                <w:szCs w:val="16"/>
              </w:rPr>
              <w:t xml:space="preserve">3.000 </w:t>
            </w:r>
            <w:proofErr w:type="spellStart"/>
            <w:r w:rsidRPr="00196690">
              <w:rPr>
                <w:rFonts w:ascii="Cavolini" w:hAnsi="Cavolini" w:cs="Cavolini"/>
                <w:b/>
                <w:bCs/>
                <w:color w:val="767171" w:themeColor="background2" w:themeShade="80"/>
                <w:sz w:val="16"/>
                <w:szCs w:val="16"/>
              </w:rPr>
              <w:t>kr</w:t>
            </w:r>
            <w:proofErr w:type="spellEnd"/>
          </w:p>
          <w:p w14:paraId="74CAFCA8" w14:textId="77777777" w:rsidR="00121538" w:rsidRPr="00BC08D4" w:rsidRDefault="00121538" w:rsidP="00121538">
            <w:pPr>
              <w:rPr>
                <w:rFonts w:ascii="Cavolini" w:hAnsi="Cavolini" w:cs="Cavolini"/>
                <w:color w:val="767171" w:themeColor="background2" w:themeShade="80"/>
                <w:sz w:val="16"/>
                <w:szCs w:val="16"/>
              </w:rPr>
            </w:pPr>
          </w:p>
          <w:p w14:paraId="2AE42E67" w14:textId="2A4BBA0F" w:rsidR="00121538" w:rsidRPr="005538DC" w:rsidRDefault="00121538" w:rsidP="00121538">
            <w:pPr>
              <w:rPr>
                <w:b/>
                <w:bCs/>
              </w:rPr>
            </w:pPr>
            <w:r w:rsidRPr="00196690">
              <w:rPr>
                <w:rFonts w:ascii="Cavolini" w:hAnsi="Cavolini" w:cs="Cavolini"/>
                <w:b/>
                <w:bCs/>
                <w:color w:val="767171" w:themeColor="background2" w:themeShade="80"/>
                <w:sz w:val="16"/>
                <w:szCs w:val="16"/>
                <w:u w:val="single"/>
              </w:rPr>
              <w:t xml:space="preserve">I alt: 3.300 </w:t>
            </w:r>
            <w:proofErr w:type="spellStart"/>
            <w:r w:rsidRPr="00196690">
              <w:rPr>
                <w:rFonts w:ascii="Cavolini" w:hAnsi="Cavolini" w:cs="Cavolini"/>
                <w:b/>
                <w:bCs/>
                <w:color w:val="767171" w:themeColor="background2" w:themeShade="80"/>
                <w:sz w:val="16"/>
                <w:szCs w:val="16"/>
                <w:u w:val="single"/>
              </w:rPr>
              <w:t>kr</w:t>
            </w:r>
            <w:proofErr w:type="spellEnd"/>
          </w:p>
        </w:tc>
      </w:tr>
    </w:tbl>
    <w:p w14:paraId="104B0F3C" w14:textId="77777777" w:rsidR="00121538" w:rsidRDefault="00121538" w:rsidP="00417486"/>
    <w:sectPr w:rsidR="00121538" w:rsidSect="00327C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9FFDA" w14:textId="77777777" w:rsidR="00D940EA" w:rsidRDefault="00D940EA" w:rsidP="00D940EA">
      <w:pPr>
        <w:spacing w:after="0" w:line="240" w:lineRule="auto"/>
      </w:pPr>
      <w:r>
        <w:separator/>
      </w:r>
    </w:p>
  </w:endnote>
  <w:endnote w:type="continuationSeparator" w:id="0">
    <w:p w14:paraId="51BBA1B1" w14:textId="77777777" w:rsidR="00D940EA" w:rsidRDefault="00D940EA" w:rsidP="00D9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BBD5" w14:textId="77777777" w:rsidR="00D940EA" w:rsidRDefault="00D940EA" w:rsidP="00D940EA">
      <w:pPr>
        <w:spacing w:after="0" w:line="240" w:lineRule="auto"/>
      </w:pPr>
      <w:r>
        <w:separator/>
      </w:r>
    </w:p>
  </w:footnote>
  <w:footnote w:type="continuationSeparator" w:id="0">
    <w:p w14:paraId="2CD5A875" w14:textId="77777777" w:rsidR="00D940EA" w:rsidRDefault="00D940EA" w:rsidP="00D94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A26D0"/>
    <w:multiLevelType w:val="hybridMultilevel"/>
    <w:tmpl w:val="E018BBC0"/>
    <w:lvl w:ilvl="0" w:tplc="678A7E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A7189"/>
    <w:multiLevelType w:val="hybridMultilevel"/>
    <w:tmpl w:val="BDE8E7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A1"/>
    <w:rsid w:val="00061192"/>
    <w:rsid w:val="00121538"/>
    <w:rsid w:val="00196690"/>
    <w:rsid w:val="001E0DB8"/>
    <w:rsid w:val="00232AB1"/>
    <w:rsid w:val="00327CA1"/>
    <w:rsid w:val="00417486"/>
    <w:rsid w:val="00497DC6"/>
    <w:rsid w:val="005538DC"/>
    <w:rsid w:val="006B5833"/>
    <w:rsid w:val="008076A9"/>
    <w:rsid w:val="008165DC"/>
    <w:rsid w:val="008A5054"/>
    <w:rsid w:val="00A86C24"/>
    <w:rsid w:val="00BC08D4"/>
    <w:rsid w:val="00D940EA"/>
    <w:rsid w:val="00E86241"/>
    <w:rsid w:val="00EE2EE8"/>
    <w:rsid w:val="00FA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751B"/>
  <w15:chartTrackingRefBased/>
  <w15:docId w15:val="{9696E84C-A714-4162-9B18-9C630AF5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2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27C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940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940EA"/>
  </w:style>
  <w:style w:type="paragraph" w:styleId="Sidefod">
    <w:name w:val="footer"/>
    <w:basedOn w:val="Normal"/>
    <w:link w:val="SidefodTegn"/>
    <w:uiPriority w:val="99"/>
    <w:unhideWhenUsed/>
    <w:rsid w:val="00D940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94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207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Langhorn - Fonden For Socialt Ansvar</dc:creator>
  <cp:keywords/>
  <dc:description/>
  <cp:lastModifiedBy>Cecilie Fisker - Fonden for Socialt Ansvar</cp:lastModifiedBy>
  <cp:revision>9</cp:revision>
  <cp:lastPrinted>2021-10-11T12:30:00Z</cp:lastPrinted>
  <dcterms:created xsi:type="dcterms:W3CDTF">2021-10-11T10:48:00Z</dcterms:created>
  <dcterms:modified xsi:type="dcterms:W3CDTF">2021-10-26T08:12:00Z</dcterms:modified>
</cp:coreProperties>
</file>