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3716" w:type="dxa"/>
        <w:tblLook w:val="04A0" w:firstRow="1" w:lastRow="0" w:firstColumn="1" w:lastColumn="0" w:noHBand="0" w:noVBand="1"/>
      </w:tblPr>
      <w:tblGrid>
        <w:gridCol w:w="1020"/>
        <w:gridCol w:w="5019"/>
        <w:gridCol w:w="2986"/>
        <w:gridCol w:w="2717"/>
        <w:gridCol w:w="1974"/>
      </w:tblGrid>
      <w:tr w:rsidR="00F425B7" w:rsidRPr="006839C0" w:rsidTr="00A240D7">
        <w:tc>
          <w:tcPr>
            <w:tcW w:w="1020" w:type="dxa"/>
          </w:tcPr>
          <w:p w:rsidR="00F425B7" w:rsidRPr="006839C0" w:rsidRDefault="00F425B7" w:rsidP="00E0425A">
            <w:pPr>
              <w:rPr>
                <w:rFonts w:ascii="Garamond" w:hAnsi="Garamond"/>
                <w:b/>
              </w:rPr>
            </w:pPr>
            <w:r w:rsidRPr="006839C0">
              <w:rPr>
                <w:rFonts w:ascii="Garamond" w:hAnsi="Garamond"/>
                <w:b/>
              </w:rPr>
              <w:t>Tid</w:t>
            </w:r>
          </w:p>
        </w:tc>
        <w:tc>
          <w:tcPr>
            <w:tcW w:w="5019" w:type="dxa"/>
          </w:tcPr>
          <w:p w:rsidR="00F425B7" w:rsidRPr="006839C0" w:rsidRDefault="00F425B7" w:rsidP="00E0425A">
            <w:pPr>
              <w:rPr>
                <w:rFonts w:ascii="Garamond" w:hAnsi="Garamond"/>
                <w:b/>
              </w:rPr>
            </w:pPr>
            <w:r w:rsidRPr="006839C0">
              <w:rPr>
                <w:rFonts w:ascii="Garamond" w:hAnsi="Garamond"/>
                <w:b/>
              </w:rPr>
              <w:t>Emne</w:t>
            </w:r>
          </w:p>
        </w:tc>
        <w:tc>
          <w:tcPr>
            <w:tcW w:w="2986" w:type="dxa"/>
          </w:tcPr>
          <w:p w:rsidR="00F425B7" w:rsidRPr="006839C0" w:rsidRDefault="00F425B7" w:rsidP="00E0425A">
            <w:pPr>
              <w:rPr>
                <w:rFonts w:ascii="Garamond" w:hAnsi="Garamond"/>
                <w:b/>
              </w:rPr>
            </w:pPr>
            <w:r w:rsidRPr="006839C0">
              <w:rPr>
                <w:rFonts w:ascii="Garamond" w:hAnsi="Garamond"/>
                <w:b/>
              </w:rPr>
              <w:t>Hvem/Metode</w:t>
            </w:r>
          </w:p>
        </w:tc>
        <w:tc>
          <w:tcPr>
            <w:tcW w:w="2717" w:type="dxa"/>
          </w:tcPr>
          <w:p w:rsidR="00F425B7" w:rsidRPr="006839C0" w:rsidRDefault="00F425B7" w:rsidP="00E0425A">
            <w:pPr>
              <w:rPr>
                <w:rFonts w:ascii="Garamond" w:hAnsi="Garamond"/>
                <w:b/>
              </w:rPr>
            </w:pPr>
            <w:r w:rsidRPr="006839C0">
              <w:rPr>
                <w:rFonts w:ascii="Garamond" w:hAnsi="Garamond"/>
                <w:b/>
              </w:rPr>
              <w:t>Mål</w:t>
            </w:r>
          </w:p>
        </w:tc>
        <w:tc>
          <w:tcPr>
            <w:tcW w:w="1974" w:type="dxa"/>
          </w:tcPr>
          <w:p w:rsidR="00F425B7" w:rsidRPr="006839C0" w:rsidRDefault="00F425B7" w:rsidP="00E0425A">
            <w:pPr>
              <w:rPr>
                <w:rFonts w:ascii="Garamond" w:hAnsi="Garamond"/>
                <w:b/>
              </w:rPr>
            </w:pPr>
            <w:r w:rsidRPr="006839C0">
              <w:rPr>
                <w:rFonts w:ascii="Garamond" w:hAnsi="Garamond"/>
                <w:b/>
              </w:rPr>
              <w:t>Materialer</w:t>
            </w:r>
          </w:p>
        </w:tc>
      </w:tr>
      <w:tr w:rsidR="00F425B7" w:rsidRPr="006839C0" w:rsidTr="00A240D7">
        <w:tc>
          <w:tcPr>
            <w:tcW w:w="1020" w:type="dxa"/>
          </w:tcPr>
          <w:p w:rsidR="00F425B7" w:rsidRPr="006839C0" w:rsidRDefault="00F425B7" w:rsidP="00E0425A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17.00-17.</w:t>
            </w:r>
            <w:r w:rsidR="00F05642" w:rsidRPr="006839C0">
              <w:rPr>
                <w:rFonts w:ascii="Garamond" w:hAnsi="Garamond"/>
              </w:rPr>
              <w:t>15</w:t>
            </w:r>
          </w:p>
        </w:tc>
        <w:tc>
          <w:tcPr>
            <w:tcW w:w="5019" w:type="dxa"/>
          </w:tcPr>
          <w:p w:rsidR="00F425B7" w:rsidRPr="006839C0" w:rsidRDefault="00F425B7" w:rsidP="00E0425A">
            <w:pPr>
              <w:rPr>
                <w:rFonts w:ascii="Garamond" w:hAnsi="Garamond"/>
                <w:b/>
              </w:rPr>
            </w:pPr>
            <w:r w:rsidRPr="006839C0">
              <w:rPr>
                <w:rFonts w:ascii="Garamond" w:hAnsi="Garamond"/>
                <w:b/>
              </w:rPr>
              <w:t>Tjek ind</w:t>
            </w:r>
          </w:p>
          <w:p w:rsidR="00F425B7" w:rsidRDefault="00AE12A8" w:rsidP="00E042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Ryk rundt så man sidder ved nogen man ikke kender så godt</w:t>
            </w:r>
          </w:p>
          <w:p w:rsidR="00AE12A8" w:rsidRPr="00AE12A8" w:rsidRDefault="00AE12A8" w:rsidP="00E042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Tal med din sidemand: Hvad glæder du dig mest til ved at blive færdiguddannet? </w:t>
            </w:r>
          </w:p>
          <w:p w:rsidR="00F425B7" w:rsidRPr="006839C0" w:rsidRDefault="00F425B7" w:rsidP="00E0425A">
            <w:pPr>
              <w:rPr>
                <w:rFonts w:ascii="Garamond" w:hAnsi="Garamond"/>
                <w:b/>
              </w:rPr>
            </w:pPr>
          </w:p>
          <w:p w:rsidR="00715C18" w:rsidRDefault="00715C18" w:rsidP="00E0425A">
            <w:pPr>
              <w:rPr>
                <w:rFonts w:ascii="Garamond" w:hAnsi="Garamond"/>
                <w:b/>
              </w:rPr>
            </w:pPr>
          </w:p>
          <w:p w:rsidR="00715C18" w:rsidRDefault="00715C18" w:rsidP="00E0425A">
            <w:pPr>
              <w:rPr>
                <w:rFonts w:ascii="Garamond" w:hAnsi="Garamond"/>
                <w:b/>
              </w:rPr>
            </w:pPr>
          </w:p>
          <w:p w:rsidR="00F425B7" w:rsidRPr="006839C0" w:rsidRDefault="00F425B7" w:rsidP="00E0425A">
            <w:pPr>
              <w:rPr>
                <w:rFonts w:ascii="Garamond" w:hAnsi="Garamond"/>
                <w:b/>
              </w:rPr>
            </w:pPr>
            <w:r w:rsidRPr="006839C0">
              <w:rPr>
                <w:rFonts w:ascii="Garamond" w:hAnsi="Garamond"/>
                <w:b/>
              </w:rPr>
              <w:t>Hvad lærte jeg sidst?</w:t>
            </w:r>
          </w:p>
          <w:p w:rsidR="00F425B7" w:rsidRPr="006839C0" w:rsidRDefault="00F425B7" w:rsidP="00E0425A">
            <w:pPr>
              <w:rPr>
                <w:rFonts w:ascii="Garamond" w:hAnsi="Garamond"/>
                <w:b/>
              </w:rPr>
            </w:pPr>
          </w:p>
          <w:p w:rsidR="00F425B7" w:rsidRPr="006839C0" w:rsidRDefault="00F425B7" w:rsidP="00E0425A">
            <w:pPr>
              <w:rPr>
                <w:rFonts w:ascii="Garamond" w:hAnsi="Garamond"/>
                <w:b/>
              </w:rPr>
            </w:pPr>
          </w:p>
          <w:p w:rsidR="00F425B7" w:rsidRPr="006839C0" w:rsidRDefault="00F425B7" w:rsidP="00E0425A">
            <w:pPr>
              <w:rPr>
                <w:rFonts w:ascii="Garamond" w:hAnsi="Garamond"/>
                <w:b/>
              </w:rPr>
            </w:pPr>
          </w:p>
          <w:p w:rsidR="00F425B7" w:rsidRPr="006839C0" w:rsidRDefault="00F425B7" w:rsidP="00E0425A">
            <w:pPr>
              <w:rPr>
                <w:rFonts w:ascii="Garamond" w:hAnsi="Garamond"/>
                <w:b/>
              </w:rPr>
            </w:pPr>
          </w:p>
          <w:p w:rsidR="00F425B7" w:rsidRPr="006839C0" w:rsidRDefault="00F425B7" w:rsidP="00E0425A">
            <w:pPr>
              <w:rPr>
                <w:rFonts w:ascii="Garamond" w:hAnsi="Garamond"/>
                <w:b/>
              </w:rPr>
            </w:pPr>
            <w:r w:rsidRPr="006839C0">
              <w:rPr>
                <w:rFonts w:ascii="Garamond" w:hAnsi="Garamond"/>
                <w:b/>
              </w:rPr>
              <w:t xml:space="preserve">Præsentation af dagen </w:t>
            </w:r>
          </w:p>
          <w:p w:rsidR="00F425B7" w:rsidRPr="006839C0" w:rsidRDefault="00F425B7" w:rsidP="00F425B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I dag er målet 3 ting:</w:t>
            </w:r>
          </w:p>
          <w:p w:rsidR="00F425B7" w:rsidRPr="006839C0" w:rsidRDefault="00F425B7" w:rsidP="00F425B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At I selv skal blive klar over, hvad det har betydet for jer at deltage i Bydelsmor-uddannelsen</w:t>
            </w:r>
          </w:p>
          <w:p w:rsidR="00F425B7" w:rsidRPr="006839C0" w:rsidRDefault="00F425B7" w:rsidP="00F425B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At vi får et indblik I, hvad I har fået ud af uddannelsen</w:t>
            </w:r>
          </w:p>
          <w:p w:rsidR="00F425B7" w:rsidRPr="006839C0" w:rsidRDefault="00F425B7" w:rsidP="00F425B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At vi hygger os sammen og runder af på en god måde.</w:t>
            </w:r>
          </w:p>
          <w:p w:rsidR="00F425B7" w:rsidRPr="006839C0" w:rsidRDefault="00F425B7" w:rsidP="00E0425A">
            <w:pPr>
              <w:rPr>
                <w:rFonts w:ascii="Garamond" w:hAnsi="Garamond"/>
                <w:b/>
              </w:rPr>
            </w:pPr>
          </w:p>
          <w:p w:rsidR="00F425B7" w:rsidRPr="006839C0" w:rsidRDefault="00F425B7" w:rsidP="00E0425A">
            <w:pPr>
              <w:rPr>
                <w:rFonts w:ascii="Garamond" w:hAnsi="Garamond"/>
                <w:b/>
              </w:rPr>
            </w:pPr>
          </w:p>
        </w:tc>
        <w:tc>
          <w:tcPr>
            <w:tcW w:w="2986" w:type="dxa"/>
          </w:tcPr>
          <w:p w:rsidR="00F425B7" w:rsidRPr="006839C0" w:rsidRDefault="00F425B7" w:rsidP="00E0425A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Koordinator</w:t>
            </w:r>
          </w:p>
          <w:p w:rsidR="00F425B7" w:rsidRPr="006839C0" w:rsidRDefault="00F425B7" w:rsidP="00E0425A">
            <w:pPr>
              <w:rPr>
                <w:rFonts w:ascii="Garamond" w:hAnsi="Garamond"/>
              </w:rPr>
            </w:pPr>
          </w:p>
          <w:p w:rsidR="00F425B7" w:rsidRPr="006839C0" w:rsidRDefault="00F425B7" w:rsidP="00E0425A">
            <w:pPr>
              <w:rPr>
                <w:rFonts w:ascii="Garamond" w:hAnsi="Garamond"/>
              </w:rPr>
            </w:pPr>
          </w:p>
          <w:p w:rsidR="00F425B7" w:rsidRPr="006839C0" w:rsidRDefault="00F425B7" w:rsidP="00E0425A">
            <w:pPr>
              <w:rPr>
                <w:rFonts w:ascii="Garamond" w:hAnsi="Garamond"/>
              </w:rPr>
            </w:pPr>
          </w:p>
          <w:p w:rsidR="00F425B7" w:rsidRPr="006839C0" w:rsidRDefault="00F425B7" w:rsidP="00E0425A">
            <w:pPr>
              <w:rPr>
                <w:rFonts w:ascii="Garamond" w:hAnsi="Garamond"/>
              </w:rPr>
            </w:pPr>
          </w:p>
          <w:p w:rsidR="00F425B7" w:rsidRPr="006839C0" w:rsidRDefault="00F425B7" w:rsidP="00E0425A">
            <w:pPr>
              <w:rPr>
                <w:rFonts w:ascii="Garamond" w:hAnsi="Garamond"/>
              </w:rPr>
            </w:pPr>
          </w:p>
          <w:p w:rsidR="00F425B7" w:rsidRPr="006839C0" w:rsidRDefault="00F425B7" w:rsidP="00E0425A">
            <w:pPr>
              <w:rPr>
                <w:rFonts w:ascii="Garamond" w:hAnsi="Garamond"/>
              </w:rPr>
            </w:pPr>
          </w:p>
          <w:p w:rsidR="00F425B7" w:rsidRPr="006839C0" w:rsidRDefault="00F425B7" w:rsidP="00E0425A">
            <w:pPr>
              <w:rPr>
                <w:rFonts w:ascii="Garamond" w:hAnsi="Garamond"/>
              </w:rPr>
            </w:pPr>
          </w:p>
          <w:p w:rsidR="00F425B7" w:rsidRPr="006839C0" w:rsidRDefault="00F425B7" w:rsidP="00E0425A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 xml:space="preserve">Bed kvinderne gå sammen to og to, og fortælle hinanden hvad de husker fra sidste gang. </w:t>
            </w:r>
          </w:p>
          <w:p w:rsidR="00F425B7" w:rsidRPr="006839C0" w:rsidRDefault="00F425B7" w:rsidP="00E0425A">
            <w:pPr>
              <w:rPr>
                <w:rFonts w:ascii="Garamond" w:hAnsi="Garamond"/>
              </w:rPr>
            </w:pPr>
          </w:p>
          <w:p w:rsidR="00F425B7" w:rsidRPr="006839C0" w:rsidRDefault="00F425B7" w:rsidP="00E0425A">
            <w:pPr>
              <w:rPr>
                <w:rFonts w:ascii="Garamond" w:hAnsi="Garamond"/>
              </w:rPr>
            </w:pPr>
          </w:p>
          <w:p w:rsidR="00F425B7" w:rsidRPr="006839C0" w:rsidRDefault="00F425B7" w:rsidP="00E0425A">
            <w:pPr>
              <w:rPr>
                <w:rFonts w:ascii="Garamond" w:hAnsi="Garamond"/>
              </w:rPr>
            </w:pPr>
            <w:bookmarkStart w:id="0" w:name="_GoBack"/>
            <w:bookmarkEnd w:id="0"/>
            <w:r w:rsidRPr="006839C0">
              <w:rPr>
                <w:rFonts w:ascii="Garamond" w:hAnsi="Garamond"/>
              </w:rPr>
              <w:t>Koordinator</w:t>
            </w:r>
          </w:p>
        </w:tc>
        <w:tc>
          <w:tcPr>
            <w:tcW w:w="2717" w:type="dxa"/>
          </w:tcPr>
          <w:p w:rsidR="00F425B7" w:rsidRPr="006839C0" w:rsidRDefault="00F425B7" w:rsidP="00E0425A">
            <w:pPr>
              <w:rPr>
                <w:rFonts w:ascii="Garamond" w:hAnsi="Garamond"/>
              </w:rPr>
            </w:pPr>
          </w:p>
          <w:p w:rsidR="00F425B7" w:rsidRPr="006839C0" w:rsidRDefault="00F425B7" w:rsidP="00E0425A">
            <w:pPr>
              <w:rPr>
                <w:rFonts w:ascii="Garamond" w:hAnsi="Garamond"/>
              </w:rPr>
            </w:pPr>
          </w:p>
          <w:p w:rsidR="00F425B7" w:rsidRPr="006839C0" w:rsidRDefault="00F425B7" w:rsidP="00E0425A">
            <w:pPr>
              <w:rPr>
                <w:rFonts w:ascii="Garamond" w:hAnsi="Garamond"/>
              </w:rPr>
            </w:pPr>
          </w:p>
          <w:p w:rsidR="00F425B7" w:rsidRPr="006839C0" w:rsidRDefault="00456751" w:rsidP="00E042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 komme til stede, at spore sig ind på dagens emne.</w:t>
            </w:r>
          </w:p>
          <w:p w:rsidR="00F425B7" w:rsidRPr="006839C0" w:rsidRDefault="00F425B7" w:rsidP="00E0425A">
            <w:pPr>
              <w:rPr>
                <w:rFonts w:ascii="Garamond" w:hAnsi="Garamond"/>
              </w:rPr>
            </w:pPr>
          </w:p>
          <w:p w:rsidR="00F425B7" w:rsidRPr="006839C0" w:rsidRDefault="00F425B7" w:rsidP="00E0425A">
            <w:pPr>
              <w:rPr>
                <w:rFonts w:ascii="Garamond" w:hAnsi="Garamond"/>
              </w:rPr>
            </w:pPr>
          </w:p>
          <w:p w:rsidR="00F425B7" w:rsidRPr="006839C0" w:rsidRDefault="00F425B7" w:rsidP="00E0425A">
            <w:pPr>
              <w:rPr>
                <w:rFonts w:ascii="Garamond" w:hAnsi="Garamond"/>
              </w:rPr>
            </w:pPr>
          </w:p>
          <w:p w:rsidR="00F425B7" w:rsidRPr="006839C0" w:rsidRDefault="00F425B7" w:rsidP="00F425B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At komme til stede,</w:t>
            </w:r>
          </w:p>
          <w:p w:rsidR="00F425B7" w:rsidRPr="006839C0" w:rsidRDefault="00F425B7" w:rsidP="00F425B7">
            <w:pPr>
              <w:rPr>
                <w:rFonts w:ascii="Garamond" w:hAnsi="Garamond"/>
              </w:rPr>
            </w:pPr>
          </w:p>
          <w:p w:rsidR="00A02B21" w:rsidRDefault="00A02B21" w:rsidP="00F425B7">
            <w:pPr>
              <w:rPr>
                <w:rFonts w:ascii="Garamond" w:hAnsi="Garamond"/>
              </w:rPr>
            </w:pPr>
          </w:p>
          <w:p w:rsidR="00A02B21" w:rsidRDefault="00A02B21" w:rsidP="00F425B7">
            <w:pPr>
              <w:rPr>
                <w:rFonts w:ascii="Garamond" w:hAnsi="Garamond"/>
              </w:rPr>
            </w:pPr>
          </w:p>
          <w:p w:rsidR="00A02B21" w:rsidRDefault="00A02B21" w:rsidP="00F425B7">
            <w:pPr>
              <w:rPr>
                <w:rFonts w:ascii="Garamond" w:hAnsi="Garamond"/>
              </w:rPr>
            </w:pPr>
          </w:p>
          <w:p w:rsidR="00F425B7" w:rsidRPr="006839C0" w:rsidRDefault="00F425B7" w:rsidP="00F425B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 xml:space="preserve">At forstå formålet med dagen </w:t>
            </w:r>
          </w:p>
        </w:tc>
        <w:tc>
          <w:tcPr>
            <w:tcW w:w="1974" w:type="dxa"/>
          </w:tcPr>
          <w:p w:rsidR="00F425B7" w:rsidRPr="006839C0" w:rsidRDefault="00F425B7" w:rsidP="00E0425A">
            <w:pPr>
              <w:rPr>
                <w:rFonts w:ascii="Garamond" w:hAnsi="Garamond"/>
              </w:rPr>
            </w:pPr>
          </w:p>
        </w:tc>
      </w:tr>
      <w:tr w:rsidR="00A240D7" w:rsidRPr="006839C0" w:rsidTr="00A240D7">
        <w:tc>
          <w:tcPr>
            <w:tcW w:w="1020" w:type="dxa"/>
          </w:tcPr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17.15</w:t>
            </w:r>
            <w:r w:rsidR="00F05642" w:rsidRPr="006839C0">
              <w:rPr>
                <w:rFonts w:ascii="Garamond" w:hAnsi="Garamond"/>
              </w:rPr>
              <w:t>-17.25</w:t>
            </w:r>
          </w:p>
        </w:tc>
        <w:tc>
          <w:tcPr>
            <w:tcW w:w="5019" w:type="dxa"/>
          </w:tcPr>
          <w:p w:rsidR="00A240D7" w:rsidRPr="006839C0" w:rsidRDefault="00A240D7" w:rsidP="00A240D7">
            <w:pPr>
              <w:rPr>
                <w:rFonts w:ascii="Garamond" w:hAnsi="Garamond"/>
                <w:b/>
              </w:rPr>
            </w:pPr>
            <w:r w:rsidRPr="006839C0">
              <w:rPr>
                <w:rFonts w:ascii="Garamond" w:hAnsi="Garamond"/>
                <w:b/>
              </w:rPr>
              <w:t>Ny viden: Hvad er forandring?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I går er ikke som i dag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Der er et FØR-Forandring- NU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(Hvad kan forandringshistorier: En bestemt måde at fortælle sin historie videre, og en måde at få blik for at noget har ændret sig)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Det må også være en negativ historie – skuffelse – dårlige konsekvenser.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 xml:space="preserve">Det er jeres viden der er interessant </w:t>
            </w:r>
          </w:p>
        </w:tc>
        <w:tc>
          <w:tcPr>
            <w:tcW w:w="2986" w:type="dxa"/>
          </w:tcPr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lastRenderedPageBreak/>
              <w:t>Koordinator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Introduktion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Koordinator: Fortæl en personlig forandringshistorie.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Eksempel gennem egen historie som viser et før- en forandring- og et nu.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</w:p>
        </w:tc>
        <w:tc>
          <w:tcPr>
            <w:tcW w:w="2717" w:type="dxa"/>
          </w:tcPr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Skabe en forståelse for, hvad forandring betyder i dag.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Skabe et trygt og tillidsfuldt rum med plads til personlige historier.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</w:p>
        </w:tc>
        <w:tc>
          <w:tcPr>
            <w:tcW w:w="1974" w:type="dxa"/>
          </w:tcPr>
          <w:p w:rsidR="00A240D7" w:rsidRPr="006839C0" w:rsidRDefault="00A240D7" w:rsidP="00A240D7">
            <w:pPr>
              <w:rPr>
                <w:rFonts w:ascii="Garamond" w:hAnsi="Garamond"/>
              </w:rPr>
            </w:pPr>
          </w:p>
        </w:tc>
      </w:tr>
      <w:tr w:rsidR="00A240D7" w:rsidRPr="006839C0" w:rsidTr="00A240D7">
        <w:tc>
          <w:tcPr>
            <w:tcW w:w="1020" w:type="dxa"/>
          </w:tcPr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lastRenderedPageBreak/>
              <w:t>17.25</w:t>
            </w:r>
            <w:r w:rsidR="00F05642" w:rsidRPr="006839C0">
              <w:rPr>
                <w:rFonts w:ascii="Garamond" w:hAnsi="Garamond"/>
              </w:rPr>
              <w:t>-17.55</w:t>
            </w:r>
          </w:p>
        </w:tc>
        <w:tc>
          <w:tcPr>
            <w:tcW w:w="5019" w:type="dxa"/>
          </w:tcPr>
          <w:p w:rsidR="00A240D7" w:rsidRPr="006839C0" w:rsidRDefault="00A240D7" w:rsidP="00A240D7">
            <w:pPr>
              <w:rPr>
                <w:rFonts w:ascii="Garamond" w:hAnsi="Garamond"/>
                <w:b/>
              </w:rPr>
            </w:pPr>
            <w:r w:rsidRPr="006839C0">
              <w:rPr>
                <w:rFonts w:ascii="Garamond" w:hAnsi="Garamond"/>
                <w:b/>
              </w:rPr>
              <w:t>Øvelse: Fælles tidslinje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Vi skal sammen skrive de vigtigste ting ned – jeres mening det vigtigste. IKKE hvad I tror jeg vil høre.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Hvad er der sket af væsentlige ting i løbet af denne tid, som har med jeres deltagelse i Bydelsmødrenes kursus at gøre?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 xml:space="preserve">Hvad har gjort indtryk godt eller skidt og hvornår? </w:t>
            </w:r>
            <w:r w:rsidRPr="006839C0">
              <w:rPr>
                <w:rFonts w:ascii="Garamond" w:hAnsi="Garamond"/>
              </w:rPr>
              <w:br/>
              <w:t>Hvad har været vigtigt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Både være viden, personer, lokalet, forstyrrelser, irritationer, stemninger, aha-oplevelser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HUSK IKKE kun de positive ting</w:t>
            </w:r>
          </w:p>
          <w:p w:rsidR="00A240D7" w:rsidRPr="006839C0" w:rsidRDefault="00A240D7" w:rsidP="00A240D7">
            <w:pPr>
              <w:rPr>
                <w:rFonts w:ascii="Garamond" w:hAnsi="Garamond"/>
                <w:b/>
              </w:rPr>
            </w:pPr>
          </w:p>
          <w:p w:rsidR="00A240D7" w:rsidRPr="006839C0" w:rsidRDefault="00A240D7" w:rsidP="00A240D7">
            <w:pPr>
              <w:rPr>
                <w:rFonts w:ascii="Garamond" w:hAnsi="Garamond"/>
                <w:b/>
              </w:rPr>
            </w:pPr>
            <w:r w:rsidRPr="006839C0">
              <w:rPr>
                <w:rFonts w:ascii="Garamond" w:hAnsi="Garamond"/>
                <w:b/>
              </w:rPr>
              <w:t>Husk at tage et billede af tidslinien</w:t>
            </w:r>
          </w:p>
          <w:p w:rsidR="00A240D7" w:rsidRPr="006839C0" w:rsidRDefault="00A240D7" w:rsidP="00A240D7">
            <w:pPr>
              <w:rPr>
                <w:rFonts w:ascii="Garamond" w:hAnsi="Garamond"/>
                <w:b/>
              </w:rPr>
            </w:pPr>
          </w:p>
        </w:tc>
        <w:tc>
          <w:tcPr>
            <w:tcW w:w="2986" w:type="dxa"/>
          </w:tcPr>
          <w:p w:rsidR="00A240D7" w:rsidRPr="006839C0" w:rsidRDefault="00A240D7" w:rsidP="00A240D7">
            <w:pPr>
              <w:rPr>
                <w:rFonts w:ascii="Garamond" w:hAnsi="Garamond"/>
                <w:b/>
              </w:rPr>
            </w:pPr>
            <w:r w:rsidRPr="006839C0">
              <w:rPr>
                <w:rFonts w:ascii="Garamond" w:hAnsi="Garamond"/>
                <w:b/>
              </w:rPr>
              <w:t>Plenum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Tegne tidslinje fra 3 mdr. før kursus til slut kursus: juni 2014 - december 2014.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 xml:space="preserve"> 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I fælleskab indsætte væsentlige punkter fra kurset.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Husk at inddrage de stille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</w:p>
        </w:tc>
        <w:tc>
          <w:tcPr>
            <w:tcW w:w="2717" w:type="dxa"/>
          </w:tcPr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At tune ind og børste hukommelsen af.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At skabe et fælles overblik over den periode – hvori deres egen forandrings-historie har fundet sted.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Skabe en fælles ramme for de individuelle forandrings-historier.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</w:p>
        </w:tc>
        <w:tc>
          <w:tcPr>
            <w:tcW w:w="1974" w:type="dxa"/>
          </w:tcPr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Stor flip over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</w:p>
        </w:tc>
      </w:tr>
      <w:tr w:rsidR="00A240D7" w:rsidRPr="006839C0" w:rsidTr="00A240D7">
        <w:tc>
          <w:tcPr>
            <w:tcW w:w="1020" w:type="dxa"/>
          </w:tcPr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17.55</w:t>
            </w:r>
          </w:p>
        </w:tc>
        <w:tc>
          <w:tcPr>
            <w:tcW w:w="5019" w:type="dxa"/>
          </w:tcPr>
          <w:p w:rsidR="00A240D7" w:rsidRPr="006839C0" w:rsidRDefault="00713AD1" w:rsidP="00A240D7">
            <w:pPr>
              <w:rPr>
                <w:rFonts w:ascii="Garamond" w:hAnsi="Garamond"/>
                <w:b/>
              </w:rPr>
            </w:pPr>
            <w:r w:rsidRPr="006839C0">
              <w:rPr>
                <w:rFonts w:ascii="Garamond" w:hAnsi="Garamond"/>
                <w:b/>
              </w:rPr>
              <w:t xml:space="preserve">Øvelse: </w:t>
            </w:r>
            <w:r w:rsidR="00A240D7" w:rsidRPr="006839C0">
              <w:rPr>
                <w:rFonts w:ascii="Garamond" w:hAnsi="Garamond"/>
                <w:b/>
              </w:rPr>
              <w:t xml:space="preserve">Den personlige </w:t>
            </w:r>
            <w:r w:rsidRPr="006839C0">
              <w:rPr>
                <w:rFonts w:ascii="Garamond" w:hAnsi="Garamond"/>
                <w:b/>
              </w:rPr>
              <w:t>forandrings</w:t>
            </w:r>
            <w:r w:rsidR="00A240D7" w:rsidRPr="006839C0">
              <w:rPr>
                <w:rFonts w:ascii="Garamond" w:hAnsi="Garamond"/>
                <w:b/>
              </w:rPr>
              <w:t>historie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I skal finde frem til den vigtigste forandring</w:t>
            </w:r>
            <w:r w:rsidR="00713AD1" w:rsidRPr="006839C0">
              <w:rPr>
                <w:rFonts w:ascii="Garamond" w:hAnsi="Garamond"/>
              </w:rPr>
              <w:t>,</w:t>
            </w:r>
            <w:r w:rsidRPr="006839C0">
              <w:rPr>
                <w:rFonts w:ascii="Garamond" w:hAnsi="Garamond"/>
              </w:rPr>
              <w:t xml:space="preserve"> I har oplevet i forbindelse med kurset.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 xml:space="preserve">I skal kunne fortælle historien i en gruppe om lidt. 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 xml:space="preserve">Der skal være </w:t>
            </w:r>
            <w:r w:rsidRPr="006839C0">
              <w:rPr>
                <w:rFonts w:ascii="Garamond" w:hAnsi="Garamond"/>
                <w:b/>
              </w:rPr>
              <w:t>før-forandring-nu</w:t>
            </w:r>
            <w:r w:rsidRPr="006839C0">
              <w:rPr>
                <w:rFonts w:ascii="Garamond" w:hAnsi="Garamond"/>
              </w:rPr>
              <w:t xml:space="preserve"> i historien.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</w:p>
        </w:tc>
        <w:tc>
          <w:tcPr>
            <w:tcW w:w="2986" w:type="dxa"/>
          </w:tcPr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Koordinator introducerer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Tænke enkeltvis ude og inde oppe og nede i huset – evt. skriv et par noter</w:t>
            </w: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</w:p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IKKE tale med de andre – helt stille</w:t>
            </w:r>
          </w:p>
        </w:tc>
        <w:tc>
          <w:tcPr>
            <w:tcW w:w="2717" w:type="dxa"/>
          </w:tcPr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At skabe et tænke-rum, hvor hver enkelt kan beslutte sig for den vigtigste forandring-historie for dem.</w:t>
            </w:r>
          </w:p>
        </w:tc>
        <w:tc>
          <w:tcPr>
            <w:tcW w:w="1974" w:type="dxa"/>
          </w:tcPr>
          <w:p w:rsidR="00A240D7" w:rsidRPr="006839C0" w:rsidRDefault="00A240D7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Notepapir og kuglepenne</w:t>
            </w:r>
          </w:p>
        </w:tc>
      </w:tr>
      <w:tr w:rsidR="00E24331" w:rsidRPr="006839C0" w:rsidTr="00A240D7">
        <w:tc>
          <w:tcPr>
            <w:tcW w:w="1020" w:type="dxa"/>
          </w:tcPr>
          <w:p w:rsidR="00E24331" w:rsidRPr="006839C0" w:rsidRDefault="00E24331" w:rsidP="00A240D7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18.10</w:t>
            </w:r>
          </w:p>
        </w:tc>
        <w:tc>
          <w:tcPr>
            <w:tcW w:w="5019" w:type="dxa"/>
          </w:tcPr>
          <w:p w:rsidR="00E24331" w:rsidRPr="006839C0" w:rsidRDefault="00E24331" w:rsidP="00A240D7">
            <w:pPr>
              <w:rPr>
                <w:rFonts w:ascii="Garamond" w:hAnsi="Garamond"/>
                <w:b/>
              </w:rPr>
            </w:pPr>
            <w:r w:rsidRPr="006839C0">
              <w:rPr>
                <w:rFonts w:ascii="Garamond" w:hAnsi="Garamond"/>
                <w:b/>
              </w:rPr>
              <w:t>Aftensmad</w:t>
            </w:r>
          </w:p>
        </w:tc>
        <w:tc>
          <w:tcPr>
            <w:tcW w:w="2986" w:type="dxa"/>
          </w:tcPr>
          <w:p w:rsidR="00E24331" w:rsidRPr="006839C0" w:rsidRDefault="00E24331" w:rsidP="00A240D7">
            <w:pPr>
              <w:rPr>
                <w:rFonts w:ascii="Garamond" w:hAnsi="Garamond"/>
              </w:rPr>
            </w:pPr>
          </w:p>
        </w:tc>
        <w:tc>
          <w:tcPr>
            <w:tcW w:w="2717" w:type="dxa"/>
          </w:tcPr>
          <w:p w:rsidR="00E24331" w:rsidRPr="006839C0" w:rsidRDefault="00E24331" w:rsidP="00A240D7">
            <w:pPr>
              <w:rPr>
                <w:rFonts w:ascii="Garamond" w:hAnsi="Garamond"/>
              </w:rPr>
            </w:pPr>
          </w:p>
        </w:tc>
        <w:tc>
          <w:tcPr>
            <w:tcW w:w="1974" w:type="dxa"/>
          </w:tcPr>
          <w:p w:rsidR="00E24331" w:rsidRPr="006839C0" w:rsidRDefault="00E24331" w:rsidP="00A240D7">
            <w:pPr>
              <w:rPr>
                <w:rFonts w:ascii="Garamond" w:hAnsi="Garamond"/>
              </w:rPr>
            </w:pPr>
          </w:p>
        </w:tc>
      </w:tr>
      <w:tr w:rsidR="00713AD1" w:rsidRPr="006839C0" w:rsidTr="00A240D7">
        <w:tc>
          <w:tcPr>
            <w:tcW w:w="1020" w:type="dxa"/>
          </w:tcPr>
          <w:p w:rsidR="00713AD1" w:rsidRPr="006839C0" w:rsidRDefault="00713AD1" w:rsidP="00713AD1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1</w:t>
            </w:r>
            <w:r w:rsidR="00E24331" w:rsidRPr="006839C0">
              <w:rPr>
                <w:rFonts w:ascii="Garamond" w:hAnsi="Garamond"/>
              </w:rPr>
              <w:t>8.40-19.10</w:t>
            </w: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</w:tc>
        <w:tc>
          <w:tcPr>
            <w:tcW w:w="5019" w:type="dxa"/>
          </w:tcPr>
          <w:p w:rsidR="00713AD1" w:rsidRPr="006839C0" w:rsidRDefault="00713AD1" w:rsidP="00713AD1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  <w:b/>
              </w:rPr>
              <w:lastRenderedPageBreak/>
              <w:t xml:space="preserve">Dele de personlige forandrings-historier i grupper </w:t>
            </w:r>
          </w:p>
          <w:p w:rsidR="00713AD1" w:rsidRPr="006839C0" w:rsidRDefault="00713AD1" w:rsidP="00713AD1">
            <w:pPr>
              <w:rPr>
                <w:rFonts w:ascii="Garamond" w:hAnsi="Garamond"/>
                <w:b/>
              </w:rPr>
            </w:pPr>
            <w:r w:rsidRPr="006839C0">
              <w:rPr>
                <w:rFonts w:ascii="Garamond" w:hAnsi="Garamond"/>
              </w:rPr>
              <w:t>Nu har I hver især en historie at fortælle – Nu skal I dele den med 3 andre.</w:t>
            </w:r>
          </w:p>
          <w:p w:rsidR="00713AD1" w:rsidRPr="006839C0" w:rsidRDefault="00713AD1" w:rsidP="00713AD1">
            <w:pPr>
              <w:rPr>
                <w:rFonts w:ascii="Garamond" w:hAnsi="Garamond"/>
                <w:b/>
              </w:rPr>
            </w:pPr>
          </w:p>
          <w:p w:rsidR="00713AD1" w:rsidRPr="006839C0" w:rsidRDefault="00713AD1" w:rsidP="00713AD1">
            <w:pPr>
              <w:pStyle w:val="Listeafsnit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 xml:space="preserve">Hver person fortæller sin historie (ca. 8  min) pr. person.  Personen fortæller og alle lytter </w:t>
            </w:r>
            <w:r w:rsidRPr="006839C0">
              <w:rPr>
                <w:rFonts w:ascii="Garamond" w:hAnsi="Garamond"/>
              </w:rPr>
              <w:lastRenderedPageBreak/>
              <w:t xml:space="preserve">UDEN at spørge. Først når historien er slut må man spørge. </w:t>
            </w:r>
          </w:p>
          <w:p w:rsidR="00713AD1" w:rsidRPr="006839C0" w:rsidRDefault="00F05642" w:rsidP="00713AD1">
            <w:pPr>
              <w:pStyle w:val="Listeafsnit"/>
              <w:ind w:left="678"/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Eksempel:</w:t>
            </w:r>
            <w:r w:rsidR="00713AD1" w:rsidRPr="006839C0">
              <w:rPr>
                <w:rFonts w:ascii="Garamond" w:hAnsi="Garamond"/>
              </w:rPr>
              <w:t xml:space="preserve"> Brug koordinators historie som eksempel.</w:t>
            </w: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Alle historier er lige gode. De skal IKKE ligne hinanden.</w:t>
            </w: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pStyle w:val="Listeafsnit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De vælger sammen den mest repræsentative historie (ca. 5 min)</w:t>
            </w:r>
            <w:r w:rsidRPr="006839C0">
              <w:rPr>
                <w:rFonts w:ascii="Garamond" w:hAnsi="Garamond"/>
              </w:rPr>
              <w:br/>
              <w:t>Den der siger mest om den forandringsproces I har været igennem.</w:t>
            </w: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I</w:t>
            </w:r>
            <w:r w:rsidR="00E24331" w:rsidRPr="006839C0">
              <w:rPr>
                <w:rFonts w:ascii="Garamond" w:hAnsi="Garamond"/>
              </w:rPr>
              <w:t xml:space="preserve"> skal i</w:t>
            </w:r>
            <w:r w:rsidRPr="006839C0">
              <w:rPr>
                <w:rFonts w:ascii="Garamond" w:hAnsi="Garamond"/>
              </w:rPr>
              <w:t>kke vælge historien fra den der taler mest eller mindst – vælg den mest sigende historie.</w:t>
            </w:r>
          </w:p>
        </w:tc>
        <w:tc>
          <w:tcPr>
            <w:tcW w:w="2986" w:type="dxa"/>
          </w:tcPr>
          <w:p w:rsidR="00713AD1" w:rsidRPr="006839C0" w:rsidRDefault="00713AD1" w:rsidP="00713AD1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lastRenderedPageBreak/>
              <w:t>koordinator introducerer</w:t>
            </w: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4 grupper (3-3-4-4) - skal sidde i 4 forskellige steder.</w:t>
            </w: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 xml:space="preserve">Koordinator deler grupperne </w:t>
            </w:r>
            <w:r w:rsidRPr="006839C0">
              <w:rPr>
                <w:rFonts w:ascii="Garamond" w:hAnsi="Garamond"/>
              </w:rPr>
              <w:lastRenderedPageBreak/>
              <w:t xml:space="preserve">op: Sæt dem som </w:t>
            </w:r>
            <w:r w:rsidRPr="006839C0">
              <w:rPr>
                <w:rFonts w:ascii="Garamond" w:hAnsi="Garamond"/>
                <w:b/>
              </w:rPr>
              <w:t>mindst</w:t>
            </w:r>
            <w:r w:rsidRPr="006839C0">
              <w:rPr>
                <w:rFonts w:ascii="Garamond" w:hAnsi="Garamond"/>
              </w:rPr>
              <w:t xml:space="preserve"> kender hinanden sammen.</w:t>
            </w: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</w:tc>
        <w:tc>
          <w:tcPr>
            <w:tcW w:w="2717" w:type="dxa"/>
          </w:tcPr>
          <w:p w:rsidR="00713AD1" w:rsidRPr="006839C0" w:rsidRDefault="00713AD1" w:rsidP="00713AD1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lastRenderedPageBreak/>
              <w:t xml:space="preserve">At BM formulerer deres forandringshistorie for andre. </w:t>
            </w: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Lærer at fortælle den – som en vigtig historie.</w:t>
            </w: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I italesættelsen bliver den virkelig, signifikant og værdifuld.</w:t>
            </w: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  <w:p w:rsidR="00713AD1" w:rsidRPr="006839C0" w:rsidRDefault="00713AD1" w:rsidP="00713AD1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At få valgt den fortælling som gruppen synes er vigtigst mest repræsentativ for forandringen.</w:t>
            </w:r>
          </w:p>
        </w:tc>
        <w:tc>
          <w:tcPr>
            <w:tcW w:w="1974" w:type="dxa"/>
          </w:tcPr>
          <w:p w:rsidR="00713AD1" w:rsidRPr="006839C0" w:rsidRDefault="00713AD1" w:rsidP="00713AD1">
            <w:pPr>
              <w:rPr>
                <w:rFonts w:ascii="Garamond" w:hAnsi="Garamond"/>
              </w:rPr>
            </w:pPr>
          </w:p>
        </w:tc>
      </w:tr>
      <w:tr w:rsidR="00E24331" w:rsidRPr="006839C0" w:rsidTr="00A240D7">
        <w:tc>
          <w:tcPr>
            <w:tcW w:w="1020" w:type="dxa"/>
          </w:tcPr>
          <w:p w:rsidR="00E24331" w:rsidRPr="006839C0" w:rsidRDefault="00E24331" w:rsidP="00E24331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lastRenderedPageBreak/>
              <w:t>19.10-19.20</w:t>
            </w:r>
          </w:p>
        </w:tc>
        <w:tc>
          <w:tcPr>
            <w:tcW w:w="5019" w:type="dxa"/>
          </w:tcPr>
          <w:p w:rsidR="00E24331" w:rsidRPr="006839C0" w:rsidRDefault="00E24331" w:rsidP="00E24331">
            <w:pPr>
              <w:rPr>
                <w:rFonts w:ascii="Garamond" w:hAnsi="Garamond"/>
                <w:b/>
              </w:rPr>
            </w:pPr>
            <w:r w:rsidRPr="006839C0">
              <w:rPr>
                <w:rFonts w:ascii="Garamond" w:hAnsi="Garamond"/>
                <w:b/>
              </w:rPr>
              <w:t>Styrk det sociale</w:t>
            </w:r>
          </w:p>
          <w:p w:rsidR="00E24331" w:rsidRPr="006839C0" w:rsidRDefault="00E24331" w:rsidP="00E24331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Gymnastik og ryst kroppen. Find på en øvelse på skift.</w:t>
            </w:r>
          </w:p>
        </w:tc>
        <w:tc>
          <w:tcPr>
            <w:tcW w:w="2986" w:type="dxa"/>
          </w:tcPr>
          <w:p w:rsidR="00E24331" w:rsidRPr="006839C0" w:rsidRDefault="00E24331" w:rsidP="00E24331">
            <w:pPr>
              <w:rPr>
                <w:rFonts w:ascii="Garamond" w:hAnsi="Garamond"/>
              </w:rPr>
            </w:pPr>
          </w:p>
        </w:tc>
        <w:tc>
          <w:tcPr>
            <w:tcW w:w="2717" w:type="dxa"/>
          </w:tcPr>
          <w:p w:rsidR="00E24331" w:rsidRPr="006839C0" w:rsidRDefault="00E24331" w:rsidP="00E24331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Få luft til hjernen, få grint sammen.</w:t>
            </w:r>
          </w:p>
        </w:tc>
        <w:tc>
          <w:tcPr>
            <w:tcW w:w="1974" w:type="dxa"/>
          </w:tcPr>
          <w:p w:rsidR="00E24331" w:rsidRPr="006839C0" w:rsidRDefault="00E24331" w:rsidP="00E24331">
            <w:pPr>
              <w:rPr>
                <w:rFonts w:ascii="Garamond" w:hAnsi="Garamond"/>
              </w:rPr>
            </w:pPr>
          </w:p>
        </w:tc>
      </w:tr>
      <w:tr w:rsidR="00E24331" w:rsidRPr="006839C0" w:rsidTr="00A240D7">
        <w:tc>
          <w:tcPr>
            <w:tcW w:w="1020" w:type="dxa"/>
          </w:tcPr>
          <w:p w:rsidR="00E24331" w:rsidRPr="006839C0" w:rsidRDefault="00E24331" w:rsidP="00971566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 xml:space="preserve">19.20-19.50 </w:t>
            </w:r>
          </w:p>
          <w:p w:rsidR="00E24331" w:rsidRPr="006839C0" w:rsidRDefault="00E24331" w:rsidP="00971566">
            <w:pPr>
              <w:rPr>
                <w:rFonts w:ascii="Garamond" w:hAnsi="Garamond"/>
              </w:rPr>
            </w:pPr>
          </w:p>
          <w:p w:rsidR="00E24331" w:rsidRPr="006839C0" w:rsidRDefault="00E24331" w:rsidP="00971566">
            <w:pPr>
              <w:rPr>
                <w:rFonts w:ascii="Garamond" w:hAnsi="Garamond"/>
              </w:rPr>
            </w:pPr>
          </w:p>
        </w:tc>
        <w:tc>
          <w:tcPr>
            <w:tcW w:w="5019" w:type="dxa"/>
          </w:tcPr>
          <w:p w:rsidR="00E24331" w:rsidRPr="006839C0" w:rsidRDefault="00E24331" w:rsidP="00971566">
            <w:pPr>
              <w:rPr>
                <w:rFonts w:ascii="Garamond" w:hAnsi="Garamond"/>
                <w:b/>
              </w:rPr>
            </w:pPr>
            <w:r w:rsidRPr="006839C0">
              <w:rPr>
                <w:rFonts w:ascii="Garamond" w:hAnsi="Garamond"/>
                <w:b/>
              </w:rPr>
              <w:t>Plenum</w:t>
            </w:r>
          </w:p>
          <w:p w:rsidR="00E24331" w:rsidRPr="006839C0" w:rsidRDefault="00E24331" w:rsidP="00971566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De 5 mest signifikante historier bliver fortalt.</w:t>
            </w:r>
          </w:p>
          <w:p w:rsidR="00E24331" w:rsidRPr="006839C0" w:rsidRDefault="00E24331" w:rsidP="00971566">
            <w:pPr>
              <w:rPr>
                <w:rFonts w:ascii="Garamond" w:hAnsi="Garamond"/>
                <w:b/>
              </w:rPr>
            </w:pPr>
          </w:p>
        </w:tc>
        <w:tc>
          <w:tcPr>
            <w:tcW w:w="2986" w:type="dxa"/>
          </w:tcPr>
          <w:p w:rsidR="00E24331" w:rsidRPr="006839C0" w:rsidRDefault="00E24331" w:rsidP="00971566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Koordinator introducerer.</w:t>
            </w:r>
          </w:p>
          <w:p w:rsidR="00E24331" w:rsidRPr="006839C0" w:rsidRDefault="00E24331" w:rsidP="00971566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 xml:space="preserve">De 5 historier, som er blevet valgt i grupperne fortælles nu én efter én i plenum. </w:t>
            </w:r>
          </w:p>
          <w:p w:rsidR="00E24331" w:rsidRPr="006839C0" w:rsidRDefault="00E24331" w:rsidP="00971566">
            <w:pPr>
              <w:rPr>
                <w:rFonts w:ascii="Garamond" w:hAnsi="Garamond"/>
              </w:rPr>
            </w:pPr>
          </w:p>
        </w:tc>
        <w:tc>
          <w:tcPr>
            <w:tcW w:w="2717" w:type="dxa"/>
          </w:tcPr>
          <w:p w:rsidR="00E24331" w:rsidRPr="006839C0" w:rsidRDefault="00E24331" w:rsidP="00971566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At de 5 historier, der bliver fortalt bliver fælles historier, som alle kender.</w:t>
            </w:r>
          </w:p>
        </w:tc>
        <w:tc>
          <w:tcPr>
            <w:tcW w:w="1974" w:type="dxa"/>
          </w:tcPr>
          <w:p w:rsidR="00E24331" w:rsidRPr="006839C0" w:rsidRDefault="00E24331" w:rsidP="00E24331">
            <w:pPr>
              <w:rPr>
                <w:rFonts w:ascii="Garamond" w:hAnsi="Garamond"/>
              </w:rPr>
            </w:pPr>
          </w:p>
        </w:tc>
      </w:tr>
      <w:tr w:rsidR="00E24331" w:rsidRPr="006839C0" w:rsidTr="00A240D7">
        <w:tc>
          <w:tcPr>
            <w:tcW w:w="1020" w:type="dxa"/>
          </w:tcPr>
          <w:p w:rsidR="00E24331" w:rsidRPr="006839C0" w:rsidRDefault="00E24331" w:rsidP="00971566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19.50-20.00</w:t>
            </w:r>
          </w:p>
        </w:tc>
        <w:tc>
          <w:tcPr>
            <w:tcW w:w="5019" w:type="dxa"/>
          </w:tcPr>
          <w:p w:rsidR="00E24331" w:rsidRPr="006839C0" w:rsidRDefault="00E24331" w:rsidP="00971566">
            <w:pPr>
              <w:rPr>
                <w:rFonts w:ascii="Garamond" w:hAnsi="Garamond"/>
                <w:b/>
              </w:rPr>
            </w:pPr>
            <w:r w:rsidRPr="006839C0">
              <w:rPr>
                <w:rFonts w:ascii="Garamond" w:hAnsi="Garamond"/>
                <w:b/>
              </w:rPr>
              <w:t>Tjek ud</w:t>
            </w:r>
          </w:p>
          <w:p w:rsidR="00E24331" w:rsidRPr="006839C0" w:rsidRDefault="00E24331" w:rsidP="00E24331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Hvordan har det været, at lave denne form for evaluering? Tal om det i plenum.</w:t>
            </w:r>
          </w:p>
          <w:p w:rsidR="00E24331" w:rsidRPr="006839C0" w:rsidRDefault="00E24331" w:rsidP="00E24331">
            <w:pPr>
              <w:rPr>
                <w:rFonts w:ascii="Garamond" w:hAnsi="Garamond"/>
              </w:rPr>
            </w:pPr>
          </w:p>
          <w:p w:rsidR="00E24331" w:rsidRPr="006839C0" w:rsidRDefault="00E24331" w:rsidP="00E24331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 xml:space="preserve">Vær ærlige! </w:t>
            </w:r>
          </w:p>
          <w:p w:rsidR="00E24331" w:rsidRPr="006839C0" w:rsidRDefault="00E24331" w:rsidP="00E24331">
            <w:pPr>
              <w:rPr>
                <w:rFonts w:ascii="Garamond" w:hAnsi="Garamond"/>
                <w:b/>
              </w:rPr>
            </w:pPr>
            <w:r w:rsidRPr="006839C0">
              <w:rPr>
                <w:rFonts w:ascii="Garamond" w:hAnsi="Garamond"/>
              </w:rPr>
              <w:t>Både godt og skidt.</w:t>
            </w:r>
          </w:p>
        </w:tc>
        <w:tc>
          <w:tcPr>
            <w:tcW w:w="2986" w:type="dxa"/>
          </w:tcPr>
          <w:p w:rsidR="00E24331" w:rsidRPr="006839C0" w:rsidRDefault="00E24331" w:rsidP="00971566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lastRenderedPageBreak/>
              <w:t>Koordinator</w:t>
            </w:r>
          </w:p>
        </w:tc>
        <w:tc>
          <w:tcPr>
            <w:tcW w:w="2717" w:type="dxa"/>
          </w:tcPr>
          <w:p w:rsidR="00E24331" w:rsidRPr="006839C0" w:rsidRDefault="00E24331" w:rsidP="00971566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t>At få et indtryk af, hvordan deltagerne har oplevet metoden – godt og skidt.</w:t>
            </w:r>
          </w:p>
          <w:p w:rsidR="00E24331" w:rsidRPr="006839C0" w:rsidRDefault="00E24331" w:rsidP="00971566">
            <w:pPr>
              <w:rPr>
                <w:rFonts w:ascii="Garamond" w:hAnsi="Garamond"/>
              </w:rPr>
            </w:pPr>
            <w:r w:rsidRPr="006839C0">
              <w:rPr>
                <w:rFonts w:ascii="Garamond" w:hAnsi="Garamond"/>
              </w:rPr>
              <w:lastRenderedPageBreak/>
              <w:t>At samle op på hvad man får med sig fra dagen.</w:t>
            </w:r>
          </w:p>
        </w:tc>
        <w:tc>
          <w:tcPr>
            <w:tcW w:w="1974" w:type="dxa"/>
          </w:tcPr>
          <w:p w:rsidR="00E24331" w:rsidRPr="006839C0" w:rsidRDefault="00E24331" w:rsidP="00E24331">
            <w:pPr>
              <w:rPr>
                <w:rFonts w:ascii="Garamond" w:hAnsi="Garamond"/>
              </w:rPr>
            </w:pPr>
          </w:p>
        </w:tc>
      </w:tr>
    </w:tbl>
    <w:p w:rsidR="00EE358F" w:rsidRPr="006839C0" w:rsidRDefault="00EE358F">
      <w:pPr>
        <w:rPr>
          <w:rFonts w:ascii="Garamond" w:hAnsi="Garamond"/>
        </w:rPr>
      </w:pPr>
    </w:p>
    <w:sectPr w:rsidR="00EE358F" w:rsidRPr="006839C0" w:rsidSect="001835B2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2D" w:rsidRDefault="006839C0">
      <w:pPr>
        <w:spacing w:after="0" w:line="240" w:lineRule="auto"/>
      </w:pPr>
      <w:r>
        <w:separator/>
      </w:r>
    </w:p>
  </w:endnote>
  <w:endnote w:type="continuationSeparator" w:id="0">
    <w:p w:rsidR="00BF142D" w:rsidRDefault="0068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2D" w:rsidRDefault="006839C0">
      <w:pPr>
        <w:spacing w:after="0" w:line="240" w:lineRule="auto"/>
      </w:pPr>
      <w:r>
        <w:separator/>
      </w:r>
    </w:p>
  </w:footnote>
  <w:footnote w:type="continuationSeparator" w:id="0">
    <w:p w:rsidR="00BF142D" w:rsidRDefault="0068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C0" w:rsidRDefault="006839C0" w:rsidP="006839C0">
    <w:pPr>
      <w:shd w:val="clear" w:color="auto" w:fill="FF66FF"/>
      <w:rPr>
        <w:rFonts w:ascii="Garamond" w:hAnsi="Garamond"/>
        <w:b/>
        <w:sz w:val="32"/>
        <w:szCs w:val="32"/>
        <w:u w:val="single"/>
      </w:rPr>
    </w:pPr>
    <w:r>
      <w:rPr>
        <w:rFonts w:ascii="Garamond" w:hAnsi="Garamond"/>
        <w:b/>
        <w:sz w:val="32"/>
        <w:szCs w:val="32"/>
        <w:u w:val="single"/>
      </w:rPr>
      <w:t>MODUL 15</w:t>
    </w:r>
  </w:p>
  <w:p w:rsidR="006839C0" w:rsidRPr="006839C0" w:rsidRDefault="006839C0" w:rsidP="006839C0">
    <w:pPr>
      <w:shd w:val="clear" w:color="auto" w:fill="FF66FF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>EVALUERING</w:t>
    </w:r>
  </w:p>
  <w:p w:rsidR="004611D9" w:rsidRPr="006839C0" w:rsidRDefault="00A02B21" w:rsidP="006839C0">
    <w:pPr>
      <w:pStyle w:val="Sidehoved"/>
      <w:shd w:val="clear" w:color="auto" w:fill="FF66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2F21"/>
    <w:multiLevelType w:val="hybridMultilevel"/>
    <w:tmpl w:val="97A406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6454A"/>
    <w:multiLevelType w:val="hybridMultilevel"/>
    <w:tmpl w:val="A162D71C"/>
    <w:lvl w:ilvl="0" w:tplc="578CEA7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92847"/>
    <w:multiLevelType w:val="hybridMultilevel"/>
    <w:tmpl w:val="386634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0479A"/>
    <w:multiLevelType w:val="hybridMultilevel"/>
    <w:tmpl w:val="529E00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52860"/>
    <w:multiLevelType w:val="hybridMultilevel"/>
    <w:tmpl w:val="FCC6CF9C"/>
    <w:lvl w:ilvl="0" w:tplc="0406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98" w:hanging="360"/>
      </w:pPr>
    </w:lvl>
    <w:lvl w:ilvl="2" w:tplc="0406001B" w:tentative="1">
      <w:start w:val="1"/>
      <w:numFmt w:val="lowerRoman"/>
      <w:lvlText w:val="%3."/>
      <w:lvlJc w:val="right"/>
      <w:pPr>
        <w:ind w:left="2118" w:hanging="180"/>
      </w:pPr>
    </w:lvl>
    <w:lvl w:ilvl="3" w:tplc="0406000F" w:tentative="1">
      <w:start w:val="1"/>
      <w:numFmt w:val="decimal"/>
      <w:lvlText w:val="%4."/>
      <w:lvlJc w:val="left"/>
      <w:pPr>
        <w:ind w:left="2838" w:hanging="360"/>
      </w:pPr>
    </w:lvl>
    <w:lvl w:ilvl="4" w:tplc="04060019" w:tentative="1">
      <w:start w:val="1"/>
      <w:numFmt w:val="lowerLetter"/>
      <w:lvlText w:val="%5."/>
      <w:lvlJc w:val="left"/>
      <w:pPr>
        <w:ind w:left="3558" w:hanging="360"/>
      </w:pPr>
    </w:lvl>
    <w:lvl w:ilvl="5" w:tplc="0406001B" w:tentative="1">
      <w:start w:val="1"/>
      <w:numFmt w:val="lowerRoman"/>
      <w:lvlText w:val="%6."/>
      <w:lvlJc w:val="right"/>
      <w:pPr>
        <w:ind w:left="4278" w:hanging="180"/>
      </w:pPr>
    </w:lvl>
    <w:lvl w:ilvl="6" w:tplc="0406000F" w:tentative="1">
      <w:start w:val="1"/>
      <w:numFmt w:val="decimal"/>
      <w:lvlText w:val="%7."/>
      <w:lvlJc w:val="left"/>
      <w:pPr>
        <w:ind w:left="4998" w:hanging="360"/>
      </w:pPr>
    </w:lvl>
    <w:lvl w:ilvl="7" w:tplc="04060019" w:tentative="1">
      <w:start w:val="1"/>
      <w:numFmt w:val="lowerLetter"/>
      <w:lvlText w:val="%8."/>
      <w:lvlJc w:val="left"/>
      <w:pPr>
        <w:ind w:left="5718" w:hanging="360"/>
      </w:pPr>
    </w:lvl>
    <w:lvl w:ilvl="8" w:tplc="040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799E7B20"/>
    <w:multiLevelType w:val="hybridMultilevel"/>
    <w:tmpl w:val="7D0A5AF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B7"/>
    <w:rsid w:val="00456751"/>
    <w:rsid w:val="006839C0"/>
    <w:rsid w:val="00713AD1"/>
    <w:rsid w:val="00715C18"/>
    <w:rsid w:val="00A02B21"/>
    <w:rsid w:val="00A240D7"/>
    <w:rsid w:val="00AE12A8"/>
    <w:rsid w:val="00BF142D"/>
    <w:rsid w:val="00E24331"/>
    <w:rsid w:val="00EE358F"/>
    <w:rsid w:val="00F05642"/>
    <w:rsid w:val="00F4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B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4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425B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839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39C0"/>
  </w:style>
  <w:style w:type="paragraph" w:styleId="Sidefod">
    <w:name w:val="footer"/>
    <w:basedOn w:val="Normal"/>
    <w:link w:val="SidefodTegn"/>
    <w:uiPriority w:val="99"/>
    <w:unhideWhenUsed/>
    <w:rsid w:val="006839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3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B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4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425B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839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39C0"/>
  </w:style>
  <w:style w:type="paragraph" w:styleId="Sidefod">
    <w:name w:val="footer"/>
    <w:basedOn w:val="Normal"/>
    <w:link w:val="SidefodTegn"/>
    <w:uiPriority w:val="99"/>
    <w:unhideWhenUsed/>
    <w:rsid w:val="006839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3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637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Siliane Bjerre</dc:creator>
  <cp:lastModifiedBy>Siliane Bjerre</cp:lastModifiedBy>
  <cp:revision>7</cp:revision>
  <dcterms:created xsi:type="dcterms:W3CDTF">2016-07-08T07:04:00Z</dcterms:created>
  <dcterms:modified xsi:type="dcterms:W3CDTF">2016-07-08T11:30:00Z</dcterms:modified>
</cp:coreProperties>
</file>